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8C3B" w14:textId="77777777" w:rsidR="005F54D5" w:rsidRDefault="005F54D5" w:rsidP="00B234AC">
      <w:pPr>
        <w:shd w:val="clear" w:color="auto" w:fill="FFFFFF"/>
        <w:spacing w:after="0" w:line="504" w:lineRule="atLeast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8"/>
          <w:szCs w:val="48"/>
          <w:lang w:eastAsia="ru-RU"/>
        </w:rPr>
      </w:pPr>
    </w:p>
    <w:p w14:paraId="1B2891D9" w14:textId="77777777" w:rsidR="002413D6" w:rsidRPr="005F54D5" w:rsidRDefault="002413D6" w:rsidP="00B234AC">
      <w:pPr>
        <w:shd w:val="clear" w:color="auto" w:fill="FFFFFF"/>
        <w:spacing w:after="0" w:line="504" w:lineRule="atLeast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8"/>
          <w:szCs w:val="48"/>
          <w:lang w:eastAsia="ru-RU"/>
        </w:rPr>
      </w:pPr>
      <w:r w:rsidRPr="005F54D5">
        <w:rPr>
          <w:rFonts w:ascii="Impact" w:eastAsia="Times New Roman" w:hAnsi="Impact" w:cs="Times New Roman"/>
          <w:kern w:val="36"/>
          <w:sz w:val="48"/>
          <w:szCs w:val="48"/>
          <w:lang w:eastAsia="ru-RU"/>
        </w:rPr>
        <w:t xml:space="preserve">Отказ от преимущественного права покупки </w:t>
      </w:r>
      <w:r w:rsidR="005F54D5" w:rsidRPr="005F54D5">
        <w:rPr>
          <w:rFonts w:ascii="Impact" w:eastAsia="Times New Roman" w:hAnsi="Impact" w:cs="Times New Roman"/>
          <w:kern w:val="36"/>
          <w:sz w:val="48"/>
          <w:szCs w:val="48"/>
          <w:lang w:eastAsia="ru-RU"/>
        </w:rPr>
        <w:t xml:space="preserve">доли </w:t>
      </w:r>
      <w:r w:rsidRPr="005F54D5">
        <w:rPr>
          <w:rFonts w:ascii="Impact" w:eastAsia="Times New Roman" w:hAnsi="Impact" w:cs="Times New Roman"/>
          <w:kern w:val="36"/>
          <w:sz w:val="48"/>
          <w:szCs w:val="48"/>
          <w:lang w:eastAsia="ru-RU"/>
        </w:rPr>
        <w:t>от имени несовершеннолетнего</w:t>
      </w:r>
    </w:p>
    <w:p w14:paraId="7E6FE036" w14:textId="77777777" w:rsidR="00B234AC" w:rsidRDefault="00B234AC" w:rsidP="00B234AC">
      <w:pPr>
        <w:shd w:val="clear" w:color="auto" w:fill="FFFFFF"/>
        <w:spacing w:before="150"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Заявление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В случае, отсутствия второго законного представителя, заявитель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указывает причину и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нотариальное заявление второго родителя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(вступившее в законную силу)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14:paraId="24F9622B" w14:textId="77777777" w:rsidR="00B234AC" w:rsidRPr="00B723DA" w:rsidRDefault="00B234AC" w:rsidP="00B234AC">
      <w:pPr>
        <w:shd w:val="clear" w:color="auto" w:fill="FFFFFF"/>
        <w:spacing w:before="150" w:after="150" w:line="293" w:lineRule="atLeast"/>
        <w:ind w:left="-1134" w:right="-284" w:firstLine="851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т своё мнение по сделке в присутствии сотрудника отдела опеки и попечительства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.</w:t>
      </w:r>
    </w:p>
    <w:p w14:paraId="0E37CA7D" w14:textId="77777777" w:rsidR="00B234AC" w:rsidRPr="00B723DA" w:rsidRDefault="00B234AC" w:rsidP="00B234AC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0" w:name="_Hlk484610248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bookmarkEnd w:id="0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Паспорта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bookmarkStart w:id="1" w:name="_Hlk484610324"/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1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D5FE01A" w14:textId="77777777" w:rsidR="00B234AC" w:rsidRPr="00B723DA" w:rsidRDefault="00B234AC" w:rsidP="00B234AC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рождении ребенка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</w:t>
      </w:r>
      <w:r w:rsidRPr="007046A2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аспорт несовершеннолетнего старше 14 лет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3224EBE2" w14:textId="77777777" w:rsidR="00B234AC" w:rsidRPr="00B723DA" w:rsidRDefault="00B234AC" w:rsidP="00B234AC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4D7A1DE9" w14:textId="77777777" w:rsidR="00B234AC" w:rsidRPr="00B723DA" w:rsidRDefault="00B234AC" w:rsidP="00DA708E">
      <w:pPr>
        <w:shd w:val="clear" w:color="auto" w:fill="FFFFFF"/>
        <w:spacing w:before="150"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F03745">
        <w:rPr>
          <w:rFonts w:ascii="Tahoma" w:eastAsia="Times New Roman" w:hAnsi="Tahoma" w:cs="Tahoma"/>
          <w:color w:val="362E2A"/>
          <w:sz w:val="28"/>
          <w:szCs w:val="28"/>
          <w:u w:val="single"/>
          <w:lang w:eastAsia="ru-RU"/>
        </w:rPr>
        <w:t xml:space="preserve">Документы на </w:t>
      </w:r>
      <w:r w:rsidRPr="00F03745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квартиру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(оригиналы и </w:t>
      </w:r>
      <w:r w:rsidR="005F54D5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их 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копии)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60DA4132" w14:textId="77777777" w:rsidR="005F54D5" w:rsidRDefault="005F54D5" w:rsidP="00DA708E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p w14:paraId="3003F4EE" w14:textId="77777777" w:rsidR="00B234AC" w:rsidRPr="00B723DA" w:rsidRDefault="00B234AC" w:rsidP="00DA708E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государственной регистрации права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B234AC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на имя несовершеннолетнего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22D8192B" w14:textId="77777777" w:rsidR="005F54D5" w:rsidRDefault="005F54D5" w:rsidP="00DA708E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p w14:paraId="574A3DC4" w14:textId="77777777" w:rsidR="00B234AC" w:rsidRPr="00B723DA" w:rsidRDefault="00B234AC" w:rsidP="00DA708E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государственной регистрации права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продавца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(если </w:t>
      </w:r>
      <w:r w:rsidR="00F03745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продавцами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недвижимости являются несколько человек - свидетельства о государственной регистрации права на каждого собственника)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6307C6A" w14:textId="77777777" w:rsidR="005F54D5" w:rsidRDefault="005F54D5" w:rsidP="00DA708E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p w14:paraId="383A4006" w14:textId="3E561E44" w:rsidR="005F54D5" w:rsidRDefault="00B234AC" w:rsidP="00A84C4F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документы, послужившие основанием для государственной регистрации права на недвижимость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(договор купли-продажи, договор дарения, договор передачи квартиры в собственность граждан (приватизация) и др.)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7172091" w14:textId="10EE49F9" w:rsidR="00A84C4F" w:rsidRPr="0037475A" w:rsidRDefault="00B234AC" w:rsidP="00A84C4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выписки из Единого государственного реестра прав на недвижимое имущество и сделок с ним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  <w:r w:rsidR="00A84C4F" w:rsidRPr="00A84C4F">
        <w:rPr>
          <w:rFonts w:ascii="Tahoma" w:hAnsi="Tahoma" w:cs="Tahoma"/>
          <w:i/>
          <w:sz w:val="24"/>
          <w:szCs w:val="28"/>
        </w:rPr>
        <w:t xml:space="preserve"> </w:t>
      </w:r>
      <w:r w:rsidR="00A84C4F">
        <w:rPr>
          <w:rFonts w:ascii="Tahoma" w:hAnsi="Tahoma" w:cs="Tahoma"/>
          <w:i/>
          <w:sz w:val="24"/>
          <w:szCs w:val="28"/>
        </w:rPr>
        <w:t>/</w:t>
      </w:r>
      <w:r w:rsidR="00A84C4F" w:rsidRPr="0037475A">
        <w:rPr>
          <w:rFonts w:ascii="Tahoma" w:hAnsi="Tahoma" w:cs="Tahoma"/>
          <w:i/>
          <w:sz w:val="24"/>
          <w:szCs w:val="28"/>
        </w:rPr>
        <w:t>выписка ЕГРН</w:t>
      </w:r>
      <w:r w:rsidR="00A84C4F">
        <w:rPr>
          <w:rFonts w:ascii="Tahoma" w:hAnsi="Tahoma" w:cs="Tahoma"/>
          <w:i/>
          <w:sz w:val="24"/>
          <w:szCs w:val="28"/>
        </w:rPr>
        <w:t>/</w:t>
      </w:r>
      <w:r w:rsidR="00A84C4F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(с датой выдачи не позднее 1 месяца)</w:t>
      </w:r>
    </w:p>
    <w:p w14:paraId="614EE890" w14:textId="77777777" w:rsidR="005F54D5" w:rsidRDefault="005F54D5" w:rsidP="00A84C4F">
      <w:pPr>
        <w:shd w:val="clear" w:color="auto" w:fill="FFFFFF"/>
        <w:spacing w:after="0" w:line="293" w:lineRule="atLeast"/>
        <w:ind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p w14:paraId="2B3CCC42" w14:textId="77777777" w:rsidR="00B234AC" w:rsidRPr="00861101" w:rsidRDefault="00B234AC" w:rsidP="00DA708E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справки по форме № 7 и форме № 9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="005F54D5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.</w:t>
      </w:r>
    </w:p>
    <w:p w14:paraId="5674C1B0" w14:textId="77777777" w:rsidR="00DA708E" w:rsidRDefault="00DA708E" w:rsidP="00DA708E">
      <w:pPr>
        <w:shd w:val="clear" w:color="auto" w:fill="FFFFFF"/>
        <w:spacing w:after="0" w:line="240" w:lineRule="auto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0"/>
          <w:szCs w:val="40"/>
          <w:lang w:eastAsia="ru-RU"/>
        </w:rPr>
      </w:pPr>
    </w:p>
    <w:p w14:paraId="7AF9FFE8" w14:textId="77777777" w:rsidR="00A84C4F" w:rsidRPr="00E354E2" w:rsidRDefault="00A84C4F" w:rsidP="00A84C4F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iCs/>
          <w:color w:val="362E2A"/>
          <w:sz w:val="24"/>
          <w:szCs w:val="24"/>
          <w:lang w:eastAsia="ru-RU"/>
        </w:rPr>
      </w:pPr>
      <w:r w:rsidRPr="00E354E2">
        <w:rPr>
          <w:rFonts w:ascii="Tahoma" w:hAnsi="Tahoma" w:cs="Tahoma"/>
          <w:b/>
          <w:bCs/>
          <w:iCs/>
          <w:sz w:val="28"/>
          <w:szCs w:val="28"/>
        </w:rPr>
        <w:t>Все документы предоставляются с копиями!</w:t>
      </w:r>
    </w:p>
    <w:p w14:paraId="5837623D" w14:textId="77777777" w:rsidR="005F54D5" w:rsidRDefault="005F54D5" w:rsidP="00DA708E">
      <w:pPr>
        <w:shd w:val="clear" w:color="auto" w:fill="FFFFFF"/>
        <w:spacing w:after="0" w:line="240" w:lineRule="auto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8"/>
          <w:szCs w:val="48"/>
          <w:lang w:eastAsia="ru-RU"/>
        </w:rPr>
      </w:pPr>
    </w:p>
    <w:p w14:paraId="5FC0AE2D" w14:textId="77777777" w:rsidR="005F54D5" w:rsidRDefault="005F54D5" w:rsidP="00DA708E">
      <w:pPr>
        <w:shd w:val="clear" w:color="auto" w:fill="FFFFFF"/>
        <w:spacing w:after="0" w:line="240" w:lineRule="auto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8"/>
          <w:szCs w:val="48"/>
          <w:lang w:eastAsia="ru-RU"/>
        </w:rPr>
      </w:pPr>
    </w:p>
    <w:p w14:paraId="7DE6E363" w14:textId="77777777" w:rsidR="005F54D5" w:rsidRDefault="005F54D5" w:rsidP="00DA708E">
      <w:pPr>
        <w:shd w:val="clear" w:color="auto" w:fill="FFFFFF"/>
        <w:spacing w:after="0" w:line="240" w:lineRule="auto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8"/>
          <w:szCs w:val="48"/>
          <w:lang w:eastAsia="ru-RU"/>
        </w:rPr>
      </w:pPr>
    </w:p>
    <w:p w14:paraId="1DAE5483" w14:textId="77777777" w:rsidR="005F54D5" w:rsidRDefault="005F54D5" w:rsidP="00DA708E">
      <w:pPr>
        <w:shd w:val="clear" w:color="auto" w:fill="FFFFFF"/>
        <w:spacing w:after="0" w:line="240" w:lineRule="auto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8"/>
          <w:szCs w:val="48"/>
          <w:lang w:eastAsia="ru-RU"/>
        </w:rPr>
      </w:pPr>
    </w:p>
    <w:p w14:paraId="43ECEFB2" w14:textId="77777777" w:rsidR="005F54D5" w:rsidRDefault="005F54D5" w:rsidP="00DA708E">
      <w:pPr>
        <w:shd w:val="clear" w:color="auto" w:fill="FFFFFF"/>
        <w:spacing w:after="0" w:line="240" w:lineRule="auto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8"/>
          <w:szCs w:val="48"/>
          <w:lang w:eastAsia="ru-RU"/>
        </w:rPr>
      </w:pPr>
    </w:p>
    <w:p w14:paraId="73B44BCA" w14:textId="77777777" w:rsidR="00243E71" w:rsidRPr="00DA708E" w:rsidRDefault="00243E71" w:rsidP="00F03745">
      <w:pPr>
        <w:shd w:val="clear" w:color="auto" w:fill="FFFFFF"/>
        <w:spacing w:after="0" w:line="293" w:lineRule="atLeast"/>
        <w:ind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sectPr w:rsidR="00243E71" w:rsidRPr="00DA708E" w:rsidSect="00DA708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D6"/>
    <w:rsid w:val="001860B4"/>
    <w:rsid w:val="002413D6"/>
    <w:rsid w:val="00243E71"/>
    <w:rsid w:val="005012B3"/>
    <w:rsid w:val="005D459D"/>
    <w:rsid w:val="005F54D5"/>
    <w:rsid w:val="006C094A"/>
    <w:rsid w:val="00A84C4F"/>
    <w:rsid w:val="00B234AC"/>
    <w:rsid w:val="00DA708E"/>
    <w:rsid w:val="00F0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BD61"/>
  <w15:chartTrackingRefBased/>
  <w15:docId w15:val="{95768899-84A1-40A3-AFA2-15B64353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3</cp:revision>
  <dcterms:created xsi:type="dcterms:W3CDTF">2018-04-24T12:50:00Z</dcterms:created>
  <dcterms:modified xsi:type="dcterms:W3CDTF">2025-09-05T11:50:00Z</dcterms:modified>
</cp:coreProperties>
</file>