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5515" w14:textId="77777777" w:rsidR="00A46C19" w:rsidRPr="00EE3EDA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80FD946" w14:textId="77777777"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14:paraId="430F39AE" w14:textId="77777777"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24AD97" w14:textId="77777777"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14:paraId="2C244A7B" w14:textId="77777777"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14:paraId="074A153F" w14:textId="77777777"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14:paraId="7936E376" w14:textId="77777777" w:rsidTr="00587376">
        <w:trPr>
          <w:trHeight w:val="1670"/>
        </w:trPr>
        <w:tc>
          <w:tcPr>
            <w:tcW w:w="0" w:type="auto"/>
            <w:noWrap/>
            <w:hideMark/>
          </w:tcPr>
          <w:p w14:paraId="401DCD15" w14:textId="77777777"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14:paraId="52516523" w14:textId="77777777"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14:paraId="17A1C6A2" w14:textId="77777777"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14:paraId="344E034D" w14:textId="77777777"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14:paraId="2FE181A2" w14:textId="77777777"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A16E3A" w:rsidRPr="00CF4FDF" w14:paraId="42E7E879" w14:textId="77777777" w:rsidTr="00587376">
        <w:tc>
          <w:tcPr>
            <w:tcW w:w="0" w:type="auto"/>
            <w:noWrap/>
          </w:tcPr>
          <w:p w14:paraId="49C12E3D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14:paraId="1317A41E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дом 47, литера А</w:t>
            </w:r>
          </w:p>
        </w:tc>
        <w:tc>
          <w:tcPr>
            <w:tcW w:w="2217" w:type="dxa"/>
            <w:noWrap/>
          </w:tcPr>
          <w:p w14:paraId="0CFFD118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78:34:0004208:32</w:t>
            </w:r>
          </w:p>
        </w:tc>
        <w:tc>
          <w:tcPr>
            <w:tcW w:w="1387" w:type="dxa"/>
          </w:tcPr>
          <w:p w14:paraId="4D05300E" w14:textId="77777777" w:rsidR="00A16E3A" w:rsidRPr="00C63A0C" w:rsidRDefault="00A16E3A" w:rsidP="00A16E3A">
            <w:pPr>
              <w:rPr>
                <w:rFonts w:ascii="Times New Roman" w:hAnsi="Times New Roman" w:cs="Times New Roman"/>
              </w:rPr>
            </w:pPr>
            <w:r w:rsidRPr="00C63A0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C63A0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5B11549D" w14:textId="77777777" w:rsidR="00A16E3A" w:rsidRPr="00C63A0C" w:rsidRDefault="00A16E3A" w:rsidP="00A16E3A">
            <w:pPr>
              <w:rPr>
                <w:rFonts w:ascii="Times New Roman" w:hAnsi="Times New Roman" w:cs="Times New Roman"/>
              </w:rPr>
            </w:pPr>
            <w:proofErr w:type="gramStart"/>
            <w:r w:rsidRPr="00C63A0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C63A0C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16E3A" w:rsidRPr="00CF4FDF" w14:paraId="49878017" w14:textId="77777777" w:rsidTr="00587376">
        <w:tc>
          <w:tcPr>
            <w:tcW w:w="0" w:type="auto"/>
            <w:noWrap/>
          </w:tcPr>
          <w:p w14:paraId="55CE30D7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14:paraId="62347B80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дом 45, литера А</w:t>
            </w:r>
          </w:p>
        </w:tc>
        <w:tc>
          <w:tcPr>
            <w:tcW w:w="2217" w:type="dxa"/>
            <w:noWrap/>
          </w:tcPr>
          <w:p w14:paraId="1272BDB6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78:34:0004208:1192</w:t>
            </w:r>
          </w:p>
          <w:p w14:paraId="56E4AB49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1D8BE3E4" w14:textId="77777777" w:rsidR="00A16E3A" w:rsidRDefault="00A16E3A" w:rsidP="00A16E3A">
            <w:r w:rsidRPr="003D4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D4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1AB26989" w14:textId="77777777" w:rsidR="00A16E3A" w:rsidRDefault="00A16E3A" w:rsidP="00A16E3A">
            <w:proofErr w:type="gramStart"/>
            <w:r w:rsidRPr="005604E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5604EC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16E3A" w:rsidRPr="00CF4FDF" w14:paraId="098646A2" w14:textId="77777777" w:rsidTr="00587376">
        <w:tc>
          <w:tcPr>
            <w:tcW w:w="0" w:type="auto"/>
            <w:noWrap/>
          </w:tcPr>
          <w:p w14:paraId="6E49CB98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14:paraId="20146CDF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дом 30, литера А</w:t>
            </w:r>
          </w:p>
        </w:tc>
        <w:tc>
          <w:tcPr>
            <w:tcW w:w="2217" w:type="dxa"/>
            <w:noWrap/>
          </w:tcPr>
          <w:p w14:paraId="4AA17B28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78:34:0004207:4</w:t>
            </w:r>
          </w:p>
          <w:p w14:paraId="2FFE86B2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52823A59" w14:textId="77777777" w:rsidR="00A16E3A" w:rsidRDefault="00A16E3A" w:rsidP="00A16E3A">
            <w:r w:rsidRPr="003D4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D4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69054072" w14:textId="77777777" w:rsidR="00A16E3A" w:rsidRDefault="00A16E3A" w:rsidP="00A16E3A">
            <w:proofErr w:type="gramStart"/>
            <w:r w:rsidRPr="005604E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5604EC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16E3A" w:rsidRPr="00CF4FDF" w14:paraId="7DADF5FC" w14:textId="77777777" w:rsidTr="00587376">
        <w:tc>
          <w:tcPr>
            <w:tcW w:w="0" w:type="auto"/>
            <w:noWrap/>
          </w:tcPr>
          <w:p w14:paraId="7F5079EF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14:paraId="4D62B1CC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дом 32, литера А</w:t>
            </w:r>
          </w:p>
        </w:tc>
        <w:tc>
          <w:tcPr>
            <w:tcW w:w="2217" w:type="dxa"/>
            <w:noWrap/>
          </w:tcPr>
          <w:p w14:paraId="5E4BAF35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78:34:0004207:26</w:t>
            </w:r>
          </w:p>
        </w:tc>
        <w:tc>
          <w:tcPr>
            <w:tcW w:w="1387" w:type="dxa"/>
          </w:tcPr>
          <w:p w14:paraId="188D64C4" w14:textId="77777777" w:rsidR="00A16E3A" w:rsidRDefault="00A16E3A" w:rsidP="00A16E3A">
            <w:r w:rsidRPr="003D4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D4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035F64E2" w14:textId="77777777" w:rsidR="00A16E3A" w:rsidRDefault="00A16E3A" w:rsidP="00A16E3A">
            <w:proofErr w:type="gramStart"/>
            <w:r w:rsidRPr="005604E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5604EC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16E3A" w:rsidRPr="00CF4FDF" w14:paraId="439BECE5" w14:textId="77777777" w:rsidTr="00587376">
        <w:tc>
          <w:tcPr>
            <w:tcW w:w="0" w:type="auto"/>
            <w:noWrap/>
          </w:tcPr>
          <w:p w14:paraId="15C2B41E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14:paraId="6984A834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дом 36</w:t>
            </w:r>
          </w:p>
        </w:tc>
        <w:tc>
          <w:tcPr>
            <w:tcW w:w="2217" w:type="dxa"/>
            <w:noWrap/>
          </w:tcPr>
          <w:p w14:paraId="2135D3C5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78:34:0004207:27</w:t>
            </w:r>
          </w:p>
        </w:tc>
        <w:tc>
          <w:tcPr>
            <w:tcW w:w="1387" w:type="dxa"/>
          </w:tcPr>
          <w:p w14:paraId="2909F03A" w14:textId="77777777" w:rsidR="00A16E3A" w:rsidRDefault="00A16E3A" w:rsidP="00A16E3A">
            <w:r w:rsidRPr="003D4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D4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7D51BBBB" w14:textId="77777777" w:rsidR="00A16E3A" w:rsidRDefault="00A16E3A" w:rsidP="00A16E3A">
            <w:proofErr w:type="gramStart"/>
            <w:r w:rsidRPr="005604E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5604EC">
              <w:rPr>
                <w:rFonts w:ascii="Times New Roman" w:hAnsi="Times New Roman" w:cs="Times New Roman"/>
              </w:rPr>
              <w:t xml:space="preserve"> предусмотренных п. 1 ст. 39.37 Земельного </w:t>
            </w:r>
            <w:r w:rsidRPr="005604EC">
              <w:rPr>
                <w:rFonts w:ascii="Times New Roman" w:hAnsi="Times New Roman" w:cs="Times New Roman"/>
              </w:rPr>
              <w:lastRenderedPageBreak/>
              <w:t xml:space="preserve">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16E3A" w:rsidRPr="00CF4FDF" w14:paraId="21E51A95" w14:textId="77777777" w:rsidTr="00587376">
        <w:tc>
          <w:tcPr>
            <w:tcW w:w="0" w:type="auto"/>
            <w:noWrap/>
          </w:tcPr>
          <w:p w14:paraId="4FDBDFB0" w14:textId="77777777" w:rsidR="00A16E3A" w:rsidRPr="00845DB8" w:rsidRDefault="00A16E3A" w:rsidP="00A1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73" w:type="dxa"/>
          </w:tcPr>
          <w:p w14:paraId="41213C41" w14:textId="77777777" w:rsidR="00A16E3A" w:rsidRPr="00A16E3A" w:rsidRDefault="00A16E3A" w:rsidP="00A16E3A">
            <w:pPr>
              <w:rPr>
                <w:rFonts w:ascii="Times New Roman" w:hAnsi="Times New Roman" w:cs="Times New Roman"/>
              </w:rPr>
            </w:pPr>
            <w:proofErr w:type="spellStart"/>
            <w:r w:rsidRPr="00A16E3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A16E3A">
              <w:rPr>
                <w:rFonts w:ascii="Times New Roman" w:hAnsi="Times New Roman" w:cs="Times New Roman"/>
              </w:rPr>
              <w:t>-Петербург, Тбилисская улица, участок 36, (южнее пересечения с Горной улицей)</w:t>
            </w:r>
          </w:p>
        </w:tc>
        <w:tc>
          <w:tcPr>
            <w:tcW w:w="2217" w:type="dxa"/>
            <w:noWrap/>
          </w:tcPr>
          <w:p w14:paraId="331150DF" w14:textId="77777777" w:rsidR="00A16E3A" w:rsidRPr="00E13005" w:rsidRDefault="00A16E3A" w:rsidP="00A16E3A">
            <w:pPr>
              <w:rPr>
                <w:rFonts w:ascii="Times New Roman" w:hAnsi="Times New Roman" w:cs="Times New Roman"/>
              </w:rPr>
            </w:pPr>
            <w:r w:rsidRPr="00A16E3A">
              <w:rPr>
                <w:rFonts w:ascii="Times New Roman" w:hAnsi="Times New Roman" w:cs="Times New Roman"/>
              </w:rPr>
              <w:t>78:34:0004207:31</w:t>
            </w:r>
          </w:p>
        </w:tc>
        <w:tc>
          <w:tcPr>
            <w:tcW w:w="1387" w:type="dxa"/>
          </w:tcPr>
          <w:p w14:paraId="3A584AE3" w14:textId="77777777" w:rsidR="00A16E3A" w:rsidRDefault="00A16E3A" w:rsidP="00A16E3A">
            <w:r w:rsidRPr="003D484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D484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14:paraId="683DB211" w14:textId="77777777" w:rsidR="00A16E3A" w:rsidRDefault="00A16E3A" w:rsidP="00A16E3A">
            <w:proofErr w:type="gramStart"/>
            <w:r w:rsidRPr="005604EC">
              <w:rPr>
                <w:rFonts w:ascii="Times New Roman" w:hAnsi="Times New Roman" w:cs="Times New Roman"/>
              </w:rPr>
              <w:t>Для целей</w:t>
            </w:r>
            <w:proofErr w:type="gramEnd"/>
            <w:r w:rsidRPr="005604EC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14:paraId="6D3988E3" w14:textId="77777777" w:rsidR="00177245" w:rsidRDefault="00177245" w:rsidP="00445303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287DD86C" w14:textId="140AD7E1" w:rsidR="000E5251" w:rsidRPr="00EE3EDA" w:rsidRDefault="00E52E16" w:rsidP="00EE3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14:paraId="19C6664D" w14:textId="42BAD1AE" w:rsidR="000E5251" w:rsidRPr="001940A2" w:rsidRDefault="00094436" w:rsidP="00EE3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14:paraId="6B4F4EE5" w14:textId="77777777"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</w:t>
      </w:r>
      <w:proofErr w:type="spellStart"/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Россети</w:t>
      </w:r>
      <w:proofErr w:type="spellEnd"/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</w:t>
      </w:r>
      <w:proofErr w:type="spellStart"/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Росссети</w:t>
      </w:r>
      <w:proofErr w:type="spellEnd"/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16E3A">
        <w:rPr>
          <w:rFonts w:ascii="Times New Roman" w:hAnsi="Times New Roman" w:cs="Times New Roman"/>
          <w:sz w:val="24"/>
          <w:szCs w:val="24"/>
        </w:rPr>
        <w:t xml:space="preserve">ВЛ 0.4 </w:t>
      </w:r>
      <w:proofErr w:type="spellStart"/>
      <w:r w:rsidR="00A16E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16E3A">
        <w:rPr>
          <w:rFonts w:ascii="Times New Roman" w:hAnsi="Times New Roman" w:cs="Times New Roman"/>
          <w:sz w:val="24"/>
          <w:szCs w:val="24"/>
        </w:rPr>
        <w:t xml:space="preserve"> от КО № 1 до КО № 7</w:t>
      </w:r>
      <w:r w:rsidR="00A16E3A">
        <w:rPr>
          <w:rFonts w:ascii="Times New Roman" w:hAnsi="Times New Roman" w:cs="Times New Roman"/>
          <w:sz w:val="24"/>
          <w:szCs w:val="24"/>
        </w:rPr>
        <w:br/>
        <w:t>/по ул. Тбилисская/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>нности ПАО «</w:t>
      </w:r>
      <w:proofErr w:type="spellStart"/>
      <w:r w:rsidR="0076348D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6348D">
        <w:rPr>
          <w:rFonts w:ascii="Times New Roman" w:hAnsi="Times New Roman" w:cs="Times New Roman"/>
          <w:sz w:val="24"/>
          <w:szCs w:val="24"/>
        </w:rPr>
        <w:t xml:space="preserve"> Ленэнерго» </w:t>
      </w:r>
      <w:r w:rsidR="00E13005">
        <w:rPr>
          <w:rFonts w:ascii="Times New Roman" w:hAnsi="Times New Roman" w:cs="Times New Roman"/>
          <w:sz w:val="24"/>
          <w:szCs w:val="24"/>
        </w:rPr>
        <w:br/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A16E3A">
        <w:rPr>
          <w:rFonts w:ascii="Times New Roman" w:hAnsi="Times New Roman" w:cs="Times New Roman"/>
          <w:sz w:val="24"/>
          <w:szCs w:val="24"/>
        </w:rPr>
        <w:t>31.10.2006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A16E3A">
        <w:rPr>
          <w:rFonts w:ascii="Times New Roman" w:hAnsi="Times New Roman" w:cs="Times New Roman"/>
          <w:sz w:val="24"/>
          <w:szCs w:val="24"/>
        </w:rPr>
        <w:t>42590135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14:paraId="5C928680" w14:textId="77777777"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14:paraId="7C3EB822" w14:textId="77777777"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AF62D" w14:textId="77777777"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14:paraId="4432DFB5" w14:textId="77777777"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14:paraId="6EBD07E8" w14:textId="77777777"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EE3EDA">
      <w:pgSz w:w="11906" w:h="16838"/>
      <w:pgMar w:top="28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61C9" w14:textId="77777777"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14:paraId="1ABE2BA6" w14:textId="77777777"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8DC8" w14:textId="77777777"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14:paraId="08652167" w14:textId="77777777"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097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E0F9E"/>
    <w:rsid w:val="009E570B"/>
    <w:rsid w:val="00A16E3A"/>
    <w:rsid w:val="00A45AD6"/>
    <w:rsid w:val="00A46C19"/>
    <w:rsid w:val="00A84AF4"/>
    <w:rsid w:val="00AA018C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EE3EDA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7573BF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A8F6-9E79-4C5D-9FE4-725CBBC3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Ольга Газарян</cp:lastModifiedBy>
  <cp:revision>48</cp:revision>
  <cp:lastPrinted>2022-06-09T10:28:00Z</cp:lastPrinted>
  <dcterms:created xsi:type="dcterms:W3CDTF">2023-09-11T09:06:00Z</dcterms:created>
  <dcterms:modified xsi:type="dcterms:W3CDTF">2025-11-06T09:09:00Z</dcterms:modified>
</cp:coreProperties>
</file>