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8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511"/>
        <w:gridCol w:w="2466"/>
        <w:gridCol w:w="142"/>
        <w:gridCol w:w="850"/>
        <w:gridCol w:w="276"/>
        <w:gridCol w:w="2942"/>
        <w:gridCol w:w="222"/>
        <w:gridCol w:w="1663"/>
        <w:gridCol w:w="284"/>
        <w:gridCol w:w="30"/>
        <w:gridCol w:w="361"/>
      </w:tblGrid>
      <w:tr w:rsidR="00C60679" w:rsidRPr="00C60679" w14:paraId="5ADD284D" w14:textId="77777777" w:rsidTr="00AD6895">
        <w:trPr>
          <w:trHeight w:val="516"/>
        </w:trPr>
        <w:tc>
          <w:tcPr>
            <w:tcW w:w="5384" w:type="dxa"/>
            <w:gridSpan w:val="6"/>
          </w:tcPr>
          <w:p w14:paraId="78DDFE78" w14:textId="045A1938" w:rsidR="00C60679" w:rsidRPr="00B3331C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502" w:type="dxa"/>
            <w:gridSpan w:val="6"/>
            <w:tcBorders>
              <w:bottom w:val="single" w:sz="4" w:space="0" w:color="auto"/>
            </w:tcBorders>
          </w:tcPr>
          <w:p w14:paraId="77783D86" w14:textId="77777777" w:rsidR="00C60679" w:rsidRPr="00B3331C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AD6895">
        <w:tc>
          <w:tcPr>
            <w:tcW w:w="5384" w:type="dxa"/>
            <w:gridSpan w:val="6"/>
          </w:tcPr>
          <w:p w14:paraId="3E2A3319" w14:textId="77777777" w:rsidR="00554C04" w:rsidRPr="00B3331C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  <w:gridSpan w:val="6"/>
            <w:tcBorders>
              <w:top w:val="single" w:sz="4" w:space="0" w:color="auto"/>
            </w:tcBorders>
          </w:tcPr>
          <w:p w14:paraId="73F71ECB" w14:textId="4D38F807" w:rsidR="00554C04" w:rsidRPr="00B3331C" w:rsidRDefault="009A53A8" w:rsidP="00AD689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="00F10D81" w:rsidRPr="00B333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FD0553" w:rsidRPr="00B333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(Общественный совет при администрации района </w:t>
            </w:r>
            <w:r w:rsidR="00FD0553" w:rsidRPr="00B333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Санкт-Петербурга либо наименование органа местного самоуправления внутригородского муниципального образования города федерального значения Санкт-Петербурга, при котором формируется общественный совет)</w:t>
            </w:r>
          </w:p>
        </w:tc>
      </w:tr>
      <w:tr w:rsidR="006979E0" w:rsidRPr="00C60679" w14:paraId="12806E49" w14:textId="77777777" w:rsidTr="00AD6895">
        <w:trPr>
          <w:trHeight w:val="848"/>
        </w:trPr>
        <w:tc>
          <w:tcPr>
            <w:tcW w:w="10886" w:type="dxa"/>
            <w:gridSpan w:val="12"/>
            <w:vAlign w:val="center"/>
          </w:tcPr>
          <w:p w14:paraId="4F307EE1" w14:textId="3CA4026E" w:rsidR="00D50EC0" w:rsidRPr="00B3331C" w:rsidRDefault="006979E0" w:rsidP="0085432C">
            <w:pPr>
              <w:spacing w:before="480" w:after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>ЗАЯВЛЕНИЕ КАНДИДАТА В ЧЛЕНЫ ОБЩЕСТВЕННОГО СОВЕТА</w:t>
            </w:r>
            <w:r w:rsidR="00027038" w:rsidRPr="00B333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0EC0" w:rsidRPr="00B3331C">
              <w:rPr>
                <w:rFonts w:ascii="Times New Roman" w:hAnsi="Times New Roman" w:cs="Times New Roman"/>
                <w:sz w:val="24"/>
                <w:szCs w:val="24"/>
              </w:rPr>
              <w:t>об участии в конкурсном отборе</w:t>
            </w:r>
          </w:p>
        </w:tc>
      </w:tr>
      <w:tr w:rsidR="00E51C6D" w:rsidRPr="00C60679" w14:paraId="5531710B" w14:textId="77777777" w:rsidTr="00AD6895">
        <w:tc>
          <w:tcPr>
            <w:tcW w:w="1139" w:type="dxa"/>
          </w:tcPr>
          <w:p w14:paraId="6D6BCEAB" w14:textId="77777777" w:rsidR="00E51C6D" w:rsidRPr="00B3331C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187" w:type="dxa"/>
            <w:gridSpan w:val="6"/>
            <w:tcBorders>
              <w:bottom w:val="single" w:sz="4" w:space="0" w:color="auto"/>
            </w:tcBorders>
          </w:tcPr>
          <w:p w14:paraId="5BE477D2" w14:textId="77777777" w:rsidR="00E51C6D" w:rsidRPr="00B3331C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14:paraId="66D59D50" w14:textId="77777777" w:rsidR="00E51C6D" w:rsidRPr="00B3331C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2C00E0BA" w14:textId="56AFB91B" w:rsidR="00E51C6D" w:rsidRPr="00B3331C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gridSpan w:val="3"/>
          </w:tcPr>
          <w:p w14:paraId="38BA112B" w14:textId="77777777" w:rsidR="00E51C6D" w:rsidRPr="00B3331C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E51C6D" w:rsidRPr="006979E0" w14:paraId="33CF5C7B" w14:textId="77777777" w:rsidTr="00AD6895">
        <w:tc>
          <w:tcPr>
            <w:tcW w:w="1650" w:type="dxa"/>
            <w:gridSpan w:val="2"/>
          </w:tcPr>
          <w:p w14:paraId="64CA8557" w14:textId="77777777" w:rsidR="00E51C6D" w:rsidRPr="00B3331C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gridSpan w:val="5"/>
            <w:tcBorders>
              <w:top w:val="single" w:sz="4" w:space="0" w:color="auto"/>
            </w:tcBorders>
          </w:tcPr>
          <w:p w14:paraId="486A4C59" w14:textId="77777777" w:rsidR="00E51C6D" w:rsidRPr="00B3331C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22" w:type="dxa"/>
          </w:tcPr>
          <w:p w14:paraId="30FFC1D5" w14:textId="77777777" w:rsidR="00E51C6D" w:rsidRPr="00B3331C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5EBBD780" w14:textId="77777777" w:rsidR="00E51C6D" w:rsidRPr="00B3331C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рождения)</w:t>
            </w:r>
          </w:p>
        </w:tc>
        <w:tc>
          <w:tcPr>
            <w:tcW w:w="675" w:type="dxa"/>
            <w:gridSpan w:val="3"/>
          </w:tcPr>
          <w:p w14:paraId="67474282" w14:textId="77777777" w:rsidR="00E51C6D" w:rsidRPr="00B3331C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145E233B" w14:textId="77777777" w:rsidTr="00AD6895">
        <w:tc>
          <w:tcPr>
            <w:tcW w:w="4116" w:type="dxa"/>
            <w:gridSpan w:val="3"/>
          </w:tcPr>
          <w:p w14:paraId="351B99B3" w14:textId="77777777" w:rsidR="00E51C6D" w:rsidRPr="00B3331C" w:rsidRDefault="00E51C6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770" w:type="dxa"/>
            <w:gridSpan w:val="9"/>
            <w:tcBorders>
              <w:bottom w:val="single" w:sz="4" w:space="0" w:color="auto"/>
            </w:tcBorders>
          </w:tcPr>
          <w:p w14:paraId="7EE438A6" w14:textId="77777777" w:rsidR="00E51C6D" w:rsidRPr="00B3331C" w:rsidRDefault="00E51C6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406A4BDE" w14:textId="77777777" w:rsidTr="00AD6895">
        <w:tc>
          <w:tcPr>
            <w:tcW w:w="108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A7A49B3" w14:textId="77777777" w:rsidR="00E51C6D" w:rsidRPr="00B3331C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541FE1FB" w14:textId="77777777" w:rsidTr="00AD6895">
        <w:tc>
          <w:tcPr>
            <w:tcW w:w="108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8ED5698" w14:textId="77777777" w:rsidR="00E51C6D" w:rsidRPr="00B3331C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14:paraId="6F0D86CC" w14:textId="77777777" w:rsidTr="00AD6895">
        <w:tc>
          <w:tcPr>
            <w:tcW w:w="1052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62D2F13" w14:textId="77777777" w:rsidR="00E51C6D" w:rsidRPr="00B3331C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</w:tcPr>
          <w:p w14:paraId="6E73E462" w14:textId="77777777" w:rsidR="00E51C6D" w:rsidRPr="00B3331C" w:rsidRDefault="00E51C6D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51C6D" w:rsidRPr="00C60679" w14:paraId="19758B31" w14:textId="77777777" w:rsidTr="00AD6895">
        <w:tc>
          <w:tcPr>
            <w:tcW w:w="10886" w:type="dxa"/>
            <w:gridSpan w:val="12"/>
          </w:tcPr>
          <w:p w14:paraId="74F94268" w14:textId="77777777" w:rsidR="00E51C6D" w:rsidRPr="00B3331C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C60679" w:rsidRPr="00C60679" w14:paraId="4D666BFB" w14:textId="77777777" w:rsidTr="00AD6895">
        <w:tc>
          <w:tcPr>
            <w:tcW w:w="10886" w:type="dxa"/>
            <w:gridSpan w:val="12"/>
          </w:tcPr>
          <w:p w14:paraId="25F1EEE4" w14:textId="50FFDA2B" w:rsidR="00C60679" w:rsidRPr="00B3331C" w:rsidRDefault="00C60679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заявляю о своем участии в конкурсном отборе, проводимом субъектом выдвижения в </w:t>
            </w:r>
          </w:p>
        </w:tc>
      </w:tr>
      <w:tr w:rsidR="00C60679" w:rsidRPr="00C60679" w14:paraId="6BA67C34" w14:textId="77777777" w:rsidTr="00AD6895">
        <w:tc>
          <w:tcPr>
            <w:tcW w:w="5108" w:type="dxa"/>
            <w:gridSpan w:val="5"/>
            <w:tcBorders>
              <w:bottom w:val="single" w:sz="4" w:space="0" w:color="auto"/>
            </w:tcBorders>
          </w:tcPr>
          <w:p w14:paraId="1C0CB106" w14:textId="74EDFD4F" w:rsidR="00C60679" w:rsidRPr="00B3331C" w:rsidRDefault="00B947BD" w:rsidP="00B947BD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 xml:space="preserve">целях </w:t>
            </w:r>
            <w:r w:rsidR="00C60679" w:rsidRPr="00B3331C">
              <w:rPr>
                <w:rFonts w:ascii="Times New Roman" w:hAnsi="Times New Roman" w:cs="Times New Roman"/>
                <w:sz w:val="24"/>
                <w:szCs w:val="24"/>
              </w:rPr>
              <w:t>формирования общественного совета при</w:t>
            </w:r>
          </w:p>
        </w:tc>
        <w:tc>
          <w:tcPr>
            <w:tcW w:w="5778" w:type="dxa"/>
            <w:gridSpan w:val="7"/>
            <w:tcBorders>
              <w:bottom w:val="single" w:sz="4" w:space="0" w:color="auto"/>
            </w:tcBorders>
          </w:tcPr>
          <w:p w14:paraId="2DF002C1" w14:textId="5A3402EA" w:rsidR="00C60679" w:rsidRPr="00B3331C" w:rsidRDefault="00EB5277" w:rsidP="00CC6CF2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C6CF2" w:rsidRPr="00B3331C">
              <w:rPr>
                <w:rFonts w:ascii="Times New Roman" w:hAnsi="Times New Roman" w:cs="Times New Roman"/>
                <w:sz w:val="24"/>
                <w:szCs w:val="24"/>
              </w:rPr>
              <w:t xml:space="preserve">естной администрации внутригородского </w:t>
            </w:r>
          </w:p>
        </w:tc>
      </w:tr>
      <w:tr w:rsidR="00F5318F" w:rsidRPr="00C60679" w14:paraId="36588E69" w14:textId="77777777" w:rsidTr="00AD6895">
        <w:tc>
          <w:tcPr>
            <w:tcW w:w="108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264F6B0" w14:textId="54420115" w:rsidR="00F5318F" w:rsidRPr="00B3331C" w:rsidRDefault="00CC6CF2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города федерального значения Санкт-Петербурга муниципальный округ</w:t>
            </w:r>
          </w:p>
        </w:tc>
      </w:tr>
      <w:tr w:rsidR="00097B64" w:rsidRPr="00C60679" w14:paraId="63344869" w14:textId="77777777" w:rsidTr="00AD6895">
        <w:tc>
          <w:tcPr>
            <w:tcW w:w="108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7E6255D" w14:textId="77777777" w:rsidR="00097B64" w:rsidRPr="00B3331C" w:rsidRDefault="00097B64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1329F115" w14:textId="77777777" w:rsidTr="00AD6895">
        <w:tc>
          <w:tcPr>
            <w:tcW w:w="10886" w:type="dxa"/>
            <w:gridSpan w:val="12"/>
            <w:tcBorders>
              <w:top w:val="single" w:sz="4" w:space="0" w:color="auto"/>
            </w:tcBorders>
          </w:tcPr>
          <w:p w14:paraId="6B902009" w14:textId="555A14E8" w:rsidR="00F5318F" w:rsidRPr="00B3331C" w:rsidRDefault="00F5318F" w:rsidP="001E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(наименование </w:t>
            </w:r>
            <w:r w:rsidR="001E2275" w:rsidRPr="00B333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внутригородского муниципального образования города федерального значения Санкт-Петербурга </w:t>
            </w:r>
            <w:r w:rsidR="000A7194" w:rsidRPr="00B333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(далее – </w:t>
            </w:r>
            <w:r w:rsidR="001E2275" w:rsidRPr="00B333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="000A7194" w:rsidRPr="00B333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B333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совет)</w:t>
            </w:r>
          </w:p>
        </w:tc>
      </w:tr>
      <w:tr w:rsidR="00375942" w:rsidRPr="00C60679" w14:paraId="2CE55441" w14:textId="77777777" w:rsidTr="00AD6895">
        <w:tc>
          <w:tcPr>
            <w:tcW w:w="10886" w:type="dxa"/>
            <w:gridSpan w:val="12"/>
          </w:tcPr>
          <w:p w14:paraId="21E36D50" w14:textId="1F070370" w:rsidR="00375942" w:rsidRPr="00B3331C" w:rsidRDefault="00375942" w:rsidP="00375942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общественный совет), даю согласие на выдвижение меня в качестве кандидата в члены </w:t>
            </w:r>
          </w:p>
        </w:tc>
      </w:tr>
      <w:tr w:rsidR="00F5318F" w:rsidRPr="00C60679" w14:paraId="68A9A200" w14:textId="77777777" w:rsidTr="00AD6895">
        <w:tc>
          <w:tcPr>
            <w:tcW w:w="4258" w:type="dxa"/>
            <w:gridSpan w:val="4"/>
            <w:tcBorders>
              <w:bottom w:val="single" w:sz="4" w:space="0" w:color="auto"/>
            </w:tcBorders>
          </w:tcPr>
          <w:p w14:paraId="7F0C4243" w14:textId="79561BB5" w:rsidR="00F5318F" w:rsidRPr="00B3331C" w:rsidRDefault="00F5318F" w:rsidP="00F5318F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 по предложению</w:t>
            </w:r>
          </w:p>
        </w:tc>
        <w:tc>
          <w:tcPr>
            <w:tcW w:w="6628" w:type="dxa"/>
            <w:gridSpan w:val="8"/>
            <w:tcBorders>
              <w:bottom w:val="single" w:sz="4" w:space="0" w:color="auto"/>
            </w:tcBorders>
          </w:tcPr>
          <w:p w14:paraId="1457000D" w14:textId="06FA10F2" w:rsidR="00F5318F" w:rsidRPr="00B3331C" w:rsidRDefault="00F5318F" w:rsidP="00B56AD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6BBBECD8" w14:textId="77777777" w:rsidTr="00AD6895">
        <w:tc>
          <w:tcPr>
            <w:tcW w:w="108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614EC5A" w14:textId="77777777" w:rsidR="00F5318F" w:rsidRPr="00B3331C" w:rsidRDefault="00F5318F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:rsidRPr="00C60679" w14:paraId="20FE672D" w14:textId="77777777" w:rsidTr="00AD6895">
        <w:tc>
          <w:tcPr>
            <w:tcW w:w="108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47C5610" w14:textId="77777777" w:rsidR="00375942" w:rsidRPr="00B3331C" w:rsidRDefault="00375942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14:paraId="5F8C4653" w14:textId="77777777" w:rsidTr="00AD6895">
        <w:tc>
          <w:tcPr>
            <w:tcW w:w="1049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76C9D3F" w14:textId="77777777" w:rsidR="00375942" w:rsidRPr="00B3331C" w:rsidRDefault="00375942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0686219"/>
          </w:p>
        </w:tc>
        <w:tc>
          <w:tcPr>
            <w:tcW w:w="391" w:type="dxa"/>
            <w:gridSpan w:val="2"/>
          </w:tcPr>
          <w:p w14:paraId="1CD9833C" w14:textId="77777777" w:rsidR="00375942" w:rsidRPr="00B3331C" w:rsidRDefault="00375942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bookmarkEnd w:id="0"/>
      <w:tr w:rsidR="00F5318F" w:rsidRPr="00C60679" w14:paraId="71BCC784" w14:textId="77777777" w:rsidTr="00AD6895">
        <w:tc>
          <w:tcPr>
            <w:tcW w:w="10886" w:type="dxa"/>
            <w:gridSpan w:val="12"/>
          </w:tcPr>
          <w:p w14:paraId="7DCE631A" w14:textId="21395154" w:rsidR="00F5318F" w:rsidRPr="00B3331C" w:rsidRDefault="00F5318F" w:rsidP="00F531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предложившего</w:t>
            </w:r>
            <w:r w:rsidR="009C6A69" w:rsidRPr="00B333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кандидата</w:t>
            </w:r>
            <w:r w:rsidRPr="00B333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общественного объединения или иной негосударственной некоммерческой организации)</w:t>
            </w:r>
          </w:p>
        </w:tc>
      </w:tr>
      <w:tr w:rsidR="00F5318F" w:rsidRPr="00C60679" w14:paraId="7A995627" w14:textId="77777777" w:rsidTr="00AD6895">
        <w:tc>
          <w:tcPr>
            <w:tcW w:w="10886" w:type="dxa"/>
            <w:gridSpan w:val="12"/>
          </w:tcPr>
          <w:p w14:paraId="437511F4" w14:textId="77777777" w:rsidR="00D724E5" w:rsidRPr="00B3331C" w:rsidRDefault="00375942" w:rsidP="00F878C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>согласен принять участие в работе общественного совета, а также подтверждаю, что соответствую общим и специфическим требованиям, предъявляемым к кандидатам в члены общественного совета.</w:t>
            </w:r>
          </w:p>
          <w:p w14:paraId="61D53D0B" w14:textId="4B63442D" w:rsidR="00375942" w:rsidRPr="00B3331C" w:rsidRDefault="00BF116A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>В случае утверждения меня в качестве члена общественного совета о</w:t>
            </w:r>
            <w:r w:rsidR="00375942" w:rsidRPr="00B3331C">
              <w:rPr>
                <w:rFonts w:ascii="Times New Roman" w:hAnsi="Times New Roman" w:cs="Times New Roman"/>
                <w:sz w:val="24"/>
                <w:szCs w:val="24"/>
              </w:rPr>
              <w:t xml:space="preserve">бязуюсь прекратить свои полномочия в качестве члена общественного совета при ином </w:t>
            </w:r>
            <w:r w:rsidR="001E2275" w:rsidRPr="00B3331C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="000A7194" w:rsidRPr="00B333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75942" w:rsidRPr="00B3331C">
              <w:rPr>
                <w:rFonts w:ascii="Times New Roman" w:hAnsi="Times New Roman" w:cs="Times New Roman"/>
                <w:sz w:val="24"/>
                <w:szCs w:val="24"/>
              </w:rPr>
              <w:t xml:space="preserve">кроме случаев, когда лицо может одновременно являться членом общественного совета при администрации района </w:t>
            </w:r>
            <w:r w:rsidR="0085432C" w:rsidRPr="00B333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5942" w:rsidRPr="00B3331C">
              <w:rPr>
                <w:rFonts w:ascii="Times New Roman" w:hAnsi="Times New Roman" w:cs="Times New Roman"/>
                <w:sz w:val="24"/>
                <w:szCs w:val="24"/>
              </w:rPr>
              <w:t>Санкт-Петербурга, членом общественного совета при ином ИОГВ</w:t>
            </w:r>
            <w:r w:rsidR="000A7194" w:rsidRPr="00B333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5942" w:rsidRPr="00B33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F644AE" w14:textId="784A37F6" w:rsidR="00097B64" w:rsidRPr="00B3331C" w:rsidRDefault="00097B64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>Подтверждаю, что уведомлен о недопустимости подачи документов о выдвижении кандидата одновременно в Общественн</w:t>
            </w:r>
            <w:r w:rsidR="001E2275" w:rsidRPr="00B3331C">
              <w:rPr>
                <w:rFonts w:ascii="Times New Roman" w:hAnsi="Times New Roman" w:cs="Times New Roman"/>
                <w:sz w:val="24"/>
                <w:szCs w:val="24"/>
              </w:rPr>
              <w:t xml:space="preserve">ый совет при администрации </w:t>
            </w:r>
            <w:r w:rsidR="00B3331C">
              <w:rPr>
                <w:rFonts w:ascii="Times New Roman" w:hAnsi="Times New Roman" w:cs="Times New Roman"/>
                <w:sz w:val="24"/>
                <w:szCs w:val="24"/>
              </w:rPr>
              <w:t>Приморского</w:t>
            </w:r>
            <w:r w:rsidR="001E2275" w:rsidRPr="00B3331C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 </w:t>
            </w: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="001E2275" w:rsidRPr="00B3331C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>, при котором формируется общественный совет</w:t>
            </w:r>
            <w:r w:rsidR="006979E0" w:rsidRPr="00B333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9E0" w:rsidRPr="00B333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нарушения данного требования документы рассматривает субъект выдвижения, который получил документы ранее</w:t>
            </w:r>
            <w:r w:rsidR="00770C93" w:rsidRPr="00B333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 xml:space="preserve"> вторым субъектом выдвижения документы не рассматриваются.</w:t>
            </w:r>
          </w:p>
          <w:p w14:paraId="192D516C" w14:textId="40A5968B" w:rsidR="00BD6489" w:rsidRPr="00B3331C" w:rsidRDefault="00BD6489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>Документы, необходимые для моего выдвижения в качестве кандидата в члены общественного совета, прилагаю</w:t>
            </w:r>
            <w:r w:rsidRPr="00B3331C">
              <w:t xml:space="preserve"> </w:t>
            </w:r>
            <w:r w:rsidRPr="00B3331C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носителе.</w:t>
            </w:r>
          </w:p>
        </w:tc>
      </w:tr>
    </w:tbl>
    <w:p w14:paraId="5249BAA7" w14:textId="77777777" w:rsidR="00C7034C" w:rsidRPr="0091399F" w:rsidRDefault="00C7034C" w:rsidP="00F878CA">
      <w:pPr>
        <w:spacing w:before="120" w:after="120"/>
        <w:rPr>
          <w:rFonts w:ascii="Times New Roman" w:hAnsi="Times New Roman" w:cs="Times New Roman"/>
          <w:sz w:val="2"/>
          <w:szCs w:val="2"/>
        </w:rPr>
      </w:pPr>
    </w:p>
    <w:sectPr w:rsidR="00C7034C" w:rsidRPr="0091399F" w:rsidSect="00E72858">
      <w:headerReference w:type="default" r:id="rId7"/>
      <w:footerReference w:type="default" r:id="rId8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D7E4" w14:textId="77777777" w:rsidR="004E45DE" w:rsidRDefault="004E45DE" w:rsidP="009A53A8">
      <w:pPr>
        <w:spacing w:after="0" w:line="240" w:lineRule="auto"/>
      </w:pPr>
      <w:r>
        <w:separator/>
      </w:r>
    </w:p>
  </w:endnote>
  <w:endnote w:type="continuationSeparator" w:id="0">
    <w:p w14:paraId="5E2767F3" w14:textId="77777777" w:rsidR="004E45DE" w:rsidRDefault="004E45DE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E72858" w:rsidRPr="006C5A7A" w14:paraId="15865624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C6BFCA" w14:textId="77777777" w:rsidR="00E72858" w:rsidRPr="00DF768B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5B8916F" w14:textId="77777777" w:rsidR="00E72858" w:rsidRPr="006C5A7A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4B01C20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333D86E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702E7E1" w14:textId="77777777" w:rsidR="00E72858" w:rsidRPr="006C5A7A" w:rsidRDefault="00E72858" w:rsidP="00E7285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E72858" w:rsidRPr="006C5A7A" w14:paraId="0F7C6377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DA36DC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61B76F2A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530927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36FFB3B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05E704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5304A8C7" w14:textId="77777777" w:rsidR="00EB5ABF" w:rsidRDefault="00EB5ABF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5A077F37" w14:textId="71FEB222" w:rsid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>* Заявление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  <w:p w14:paraId="2C95DE68" w14:textId="3ECE5668" w:rsidR="009A53A8" w:rsidRP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>Внесение изменений в форму заявления не допускается.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ACBC1" w14:textId="77777777" w:rsidR="004E45DE" w:rsidRDefault="004E45DE" w:rsidP="009A53A8">
      <w:pPr>
        <w:spacing w:after="0" w:line="240" w:lineRule="auto"/>
      </w:pPr>
      <w:r>
        <w:separator/>
      </w:r>
    </w:p>
  </w:footnote>
  <w:footnote w:type="continuationSeparator" w:id="0">
    <w:p w14:paraId="38927B81" w14:textId="77777777" w:rsidR="004E45DE" w:rsidRDefault="004E45DE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1FC8" w14:textId="3D66FD5E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C60679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0066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305"/>
    <w:rsid w:val="00005033"/>
    <w:rsid w:val="00027038"/>
    <w:rsid w:val="00082266"/>
    <w:rsid w:val="00097B64"/>
    <w:rsid w:val="000A7194"/>
    <w:rsid w:val="000D41D2"/>
    <w:rsid w:val="001216DA"/>
    <w:rsid w:val="00150CE6"/>
    <w:rsid w:val="00153E54"/>
    <w:rsid w:val="0015642D"/>
    <w:rsid w:val="001C0342"/>
    <w:rsid w:val="001E2275"/>
    <w:rsid w:val="0025191C"/>
    <w:rsid w:val="002756CA"/>
    <w:rsid w:val="00282711"/>
    <w:rsid w:val="00285324"/>
    <w:rsid w:val="00301BB9"/>
    <w:rsid w:val="003246DB"/>
    <w:rsid w:val="00375942"/>
    <w:rsid w:val="003C3257"/>
    <w:rsid w:val="004051D9"/>
    <w:rsid w:val="004250DD"/>
    <w:rsid w:val="00426263"/>
    <w:rsid w:val="004E45DE"/>
    <w:rsid w:val="004E7047"/>
    <w:rsid w:val="00554C04"/>
    <w:rsid w:val="005D78CD"/>
    <w:rsid w:val="00623B09"/>
    <w:rsid w:val="006578D6"/>
    <w:rsid w:val="00661347"/>
    <w:rsid w:val="00665C71"/>
    <w:rsid w:val="006979E0"/>
    <w:rsid w:val="006F60E4"/>
    <w:rsid w:val="00770C93"/>
    <w:rsid w:val="007A3339"/>
    <w:rsid w:val="007B37A3"/>
    <w:rsid w:val="007F1508"/>
    <w:rsid w:val="008410D5"/>
    <w:rsid w:val="0085432C"/>
    <w:rsid w:val="008C67BE"/>
    <w:rsid w:val="0091486D"/>
    <w:rsid w:val="00915276"/>
    <w:rsid w:val="00920E01"/>
    <w:rsid w:val="00957942"/>
    <w:rsid w:val="009843CF"/>
    <w:rsid w:val="009A53A8"/>
    <w:rsid w:val="009B5603"/>
    <w:rsid w:val="009C6A69"/>
    <w:rsid w:val="009E1305"/>
    <w:rsid w:val="00A31C96"/>
    <w:rsid w:val="00A745FB"/>
    <w:rsid w:val="00AA6268"/>
    <w:rsid w:val="00AD6895"/>
    <w:rsid w:val="00AD7367"/>
    <w:rsid w:val="00B31132"/>
    <w:rsid w:val="00B3331C"/>
    <w:rsid w:val="00B46C3D"/>
    <w:rsid w:val="00B56AD8"/>
    <w:rsid w:val="00B62D84"/>
    <w:rsid w:val="00B947BD"/>
    <w:rsid w:val="00BD6489"/>
    <w:rsid w:val="00BF116A"/>
    <w:rsid w:val="00C33E04"/>
    <w:rsid w:val="00C562FC"/>
    <w:rsid w:val="00C60679"/>
    <w:rsid w:val="00C7034C"/>
    <w:rsid w:val="00CA7C54"/>
    <w:rsid w:val="00CB38F6"/>
    <w:rsid w:val="00CC6CF2"/>
    <w:rsid w:val="00D07361"/>
    <w:rsid w:val="00D31D38"/>
    <w:rsid w:val="00D50EC0"/>
    <w:rsid w:val="00D724E5"/>
    <w:rsid w:val="00DF768B"/>
    <w:rsid w:val="00E12002"/>
    <w:rsid w:val="00E16E82"/>
    <w:rsid w:val="00E51C6D"/>
    <w:rsid w:val="00E72858"/>
    <w:rsid w:val="00EB5277"/>
    <w:rsid w:val="00EB5ABF"/>
    <w:rsid w:val="00EE0A38"/>
    <w:rsid w:val="00F06B76"/>
    <w:rsid w:val="00F07461"/>
    <w:rsid w:val="00F10D81"/>
    <w:rsid w:val="00F5318F"/>
    <w:rsid w:val="00F873D2"/>
    <w:rsid w:val="00F878CA"/>
    <w:rsid w:val="00F938EA"/>
    <w:rsid w:val="00F9439D"/>
    <w:rsid w:val="00FA0B25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02C879"/>
  <w15:docId w15:val="{1F1F7DCB-1AD2-481E-B2DC-95D237EA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Арина Еолчиянц</cp:lastModifiedBy>
  <cp:revision>9</cp:revision>
  <cp:lastPrinted>2025-02-24T12:33:00Z</cp:lastPrinted>
  <dcterms:created xsi:type="dcterms:W3CDTF">2025-02-24T12:34:00Z</dcterms:created>
  <dcterms:modified xsi:type="dcterms:W3CDTF">2025-11-05T13:25:00Z</dcterms:modified>
</cp:coreProperties>
</file>