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1A7BA" w14:textId="77777777" w:rsidR="004A53FB" w:rsidRDefault="004A53FB" w:rsidP="004A53FB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99773249"/>
      <w:r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14:paraId="7EAC5A71" w14:textId="77777777" w:rsidR="004A53FB" w:rsidRDefault="004A53FB" w:rsidP="004A53FB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Глава местной администрации                                                                     МО Коломяги</w:t>
      </w:r>
    </w:p>
    <w:p w14:paraId="35169305" w14:textId="77777777" w:rsidR="004A53FB" w:rsidRDefault="004A53FB" w:rsidP="004A53FB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12E4EF" w14:textId="77777777" w:rsidR="004A53FB" w:rsidRDefault="004A53FB" w:rsidP="004A53FB">
      <w:pPr>
        <w:tabs>
          <w:tab w:val="left" w:pos="7230"/>
        </w:tabs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_____________С.В. Супрун </w:t>
      </w:r>
    </w:p>
    <w:p w14:paraId="75E56E8D" w14:textId="77777777" w:rsidR="004A53FB" w:rsidRDefault="004A53FB" w:rsidP="004A53FB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12.01.2026 г.</w:t>
      </w:r>
    </w:p>
    <w:bookmarkEnd w:id="0"/>
    <w:p w14:paraId="7DCF0D3B" w14:textId="77777777" w:rsidR="004A53FB" w:rsidRDefault="004A53FB" w:rsidP="004A53FB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52C736D" w14:textId="77777777" w:rsidR="00DD3162" w:rsidRDefault="00DD3162" w:rsidP="004A5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7D0A07" w14:textId="77777777" w:rsidR="00D51009" w:rsidRPr="00955AA5" w:rsidRDefault="00D51009" w:rsidP="004A53F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F6957E" w14:textId="2EAE5EB3" w:rsidR="00380ABF" w:rsidRDefault="00380ABF" w:rsidP="004A53FB">
      <w:pPr>
        <w:spacing w:before="100" w:beforeAutospacing="1" w:after="0" w:line="240" w:lineRule="auto"/>
        <w:ind w:firstLine="1134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79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ПОЛОЖЕНИЕ </w:t>
      </w:r>
      <w:r w:rsidRPr="00FA79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Pr="00F901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 организации и проведении</w:t>
      </w:r>
      <w:r w:rsidR="00617E8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17E81" w:rsidRPr="00617E8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конкурса по профилактике дорожно-транспортного травматизма «В гостях у зебры</w:t>
      </w:r>
      <w:r w:rsidR="00617E8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  <w:r w:rsidRPr="00F901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для </w:t>
      </w:r>
      <w:r w:rsidR="00C819A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постоянно зарегистрированных </w:t>
      </w:r>
      <w:r w:rsidRPr="00F901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жителей внутригородского Муниципального образования </w:t>
      </w:r>
      <w:r w:rsidR="00992AB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="00C819A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901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Санкт-Петербурга муниципальный округ Коломяги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56D1F2A4" w14:textId="77777777" w:rsidR="00380ABF" w:rsidRPr="00FA799B" w:rsidRDefault="00380ABF" w:rsidP="004A53FB">
      <w:pPr>
        <w:spacing w:before="100" w:beforeAutospacing="1" w:after="0" w:line="240" w:lineRule="auto"/>
        <w:ind w:firstLine="1134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F565EAF" w14:textId="77777777" w:rsidR="00D51009" w:rsidRPr="00795830" w:rsidRDefault="00380ABF" w:rsidP="004A53FB">
      <w:pPr>
        <w:spacing w:after="0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14:paraId="0E333B5A" w14:textId="07A69810" w:rsidR="00C526D2" w:rsidRDefault="00380ABF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>1.1. Настоящее Положение об организации и проведении</w:t>
      </w:r>
      <w:r w:rsidRPr="007958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C0099">
        <w:rPr>
          <w:rFonts w:ascii="Times New Roman" w:eastAsia="Times New Roman" w:hAnsi="Times New Roman"/>
          <w:bCs/>
          <w:sz w:val="24"/>
          <w:szCs w:val="24"/>
          <w:lang w:eastAsia="ru-RU"/>
        </w:rPr>
        <w:t>конкурса</w:t>
      </w:r>
      <w:r w:rsidR="003C0099" w:rsidRPr="003C009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рисунка</w:t>
      </w:r>
      <w:r w:rsidR="003C0099" w:rsidRPr="003C0099">
        <w:t xml:space="preserve"> </w:t>
      </w:r>
      <w:r w:rsidR="003C0099" w:rsidRPr="003C0099">
        <w:rPr>
          <w:rFonts w:ascii="Times New Roman" w:eastAsia="Times New Roman" w:hAnsi="Times New Roman"/>
          <w:bCs/>
          <w:sz w:val="24"/>
          <w:szCs w:val="24"/>
          <w:lang w:eastAsia="ru-RU"/>
        </w:rPr>
        <w:t>«В гостях у зебры»</w:t>
      </w:r>
      <w:r w:rsidR="00C819A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819AE" w:rsidRPr="00C819AE">
        <w:rPr>
          <w:rFonts w:ascii="Times New Roman" w:eastAsia="Times New Roman" w:hAnsi="Times New Roman"/>
          <w:bCs/>
          <w:sz w:val="24"/>
          <w:szCs w:val="24"/>
          <w:lang w:eastAsia="ru-RU"/>
        </w:rPr>
        <w:t>в рамках проведения мероприятий, направленных на повышение уровня профилактики общего и детского дорожно-транспортного травматизма, а также воспитания участников дорожного движения, культуры их поведения на дорогах,</w:t>
      </w:r>
      <w:r w:rsidR="00C526D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для граждан, постоянно зарегистрированных на территории 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>внутригородского Муниципального образования</w:t>
      </w:r>
      <w:r w:rsidR="00992A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2AB1" w:rsidRPr="00992AB1">
        <w:rPr>
          <w:rFonts w:ascii="Times New Roman" w:eastAsia="Times New Roman" w:hAnsi="Times New Roman"/>
          <w:sz w:val="24"/>
          <w:szCs w:val="24"/>
          <w:lang w:eastAsia="ru-RU"/>
        </w:rPr>
        <w:t>города федерального значения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 Санкт-Петербурга муниципальный округ Коломяги (далее </w:t>
      </w:r>
      <w:r w:rsidRPr="003C009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Положение) определяет содержание решения вопроса местного значен</w:t>
      </w:r>
      <w:r w:rsidR="00C74BD0"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ия </w:t>
      </w:r>
      <w:r w:rsidR="00C526D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526D2" w:rsidRPr="00C526D2">
        <w:rPr>
          <w:rFonts w:ascii="Times New Roman" w:eastAsia="Times New Roman" w:hAnsi="Times New Roman"/>
          <w:sz w:val="24"/>
          <w:szCs w:val="24"/>
          <w:lang w:eastAsia="ru-RU"/>
        </w:rPr>
        <w:t>Участие в реализации мер по профилактике дорожно-транспортного травматизма на территории муниципального образования</w:t>
      </w:r>
      <w:r w:rsidR="00C526D2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77AC4E47" w14:textId="5E40192A" w:rsidR="00380ABF" w:rsidRPr="00795830" w:rsidRDefault="00380ABF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1.2. В своей работе при планировании, организации и проведении </w:t>
      </w:r>
      <w:r w:rsidR="00C74BD0" w:rsidRPr="00795830">
        <w:rPr>
          <w:rFonts w:ascii="Times New Roman" w:eastAsia="Times New Roman" w:hAnsi="Times New Roman"/>
          <w:sz w:val="24"/>
          <w:szCs w:val="24"/>
          <w:lang w:eastAsia="ru-RU"/>
        </w:rPr>
        <w:t>Конкурса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жителей Внутригородского муниципального образования</w:t>
      </w:r>
      <w:r w:rsidR="00992A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2AB1" w:rsidRPr="00992AB1">
        <w:rPr>
          <w:rFonts w:ascii="Times New Roman" w:eastAsia="Times New Roman" w:hAnsi="Times New Roman"/>
          <w:sz w:val="24"/>
          <w:szCs w:val="24"/>
          <w:lang w:eastAsia="ru-RU"/>
        </w:rPr>
        <w:t>города федерального значения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 Санкт-Петербурга муниципальный округ Коломяги (далее – МО Коломяги) Местная администрация руководствуется: Законом Санкт-Петербурга от 23.09.2009 № 420-79 «Об организации местного самоуправления в Санкт-Петербурге», Уставом МО Коломяги, решениями Муниципального Совета внутригородского Муниципального образования </w:t>
      </w:r>
      <w:r w:rsidR="00DF37F4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города федерального значения 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Санкт-Петербурга муниципальный округ Коломяги (далее - Муниципальный Совет), настоящим Положением и иными нормативно-правовыми актами.</w:t>
      </w:r>
    </w:p>
    <w:p w14:paraId="2843EC5C" w14:textId="77777777" w:rsidR="00380ABF" w:rsidRPr="00795830" w:rsidRDefault="00380ABF" w:rsidP="004A53FB">
      <w:pPr>
        <w:spacing w:after="0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0CF54EC" w14:textId="77777777" w:rsidR="00D51009" w:rsidRPr="00795830" w:rsidRDefault="00380ABF" w:rsidP="004A53FB">
      <w:pPr>
        <w:spacing w:after="0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Цели и задачи</w:t>
      </w:r>
    </w:p>
    <w:p w14:paraId="3CF9B0DC" w14:textId="2229D6ED" w:rsidR="00767B3A" w:rsidRPr="00795830" w:rsidRDefault="00380ABF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67B3A" w:rsidRPr="00795830">
        <w:rPr>
          <w:rFonts w:ascii="Times New Roman" w:eastAsia="Times New Roman" w:hAnsi="Times New Roman"/>
          <w:sz w:val="24"/>
          <w:szCs w:val="24"/>
          <w:lang w:eastAsia="ru-RU"/>
        </w:rPr>
        <w:t xml:space="preserve">Цель Конкурса - </w:t>
      </w:r>
      <w:r w:rsidR="00872459" w:rsidRPr="00872459">
        <w:rPr>
          <w:rFonts w:ascii="Times New Roman" w:eastAsia="Times New Roman" w:hAnsi="Times New Roman"/>
          <w:sz w:val="24"/>
          <w:szCs w:val="24"/>
          <w:lang w:eastAsia="ru-RU"/>
        </w:rPr>
        <w:t>профилактика детского дорожно-транспортного травматизма, формирование устойчивых знаний, умений и навыков безопасного поведения детей на дорогах.</w:t>
      </w:r>
    </w:p>
    <w:p w14:paraId="5202BA91" w14:textId="77777777" w:rsidR="00767B3A" w:rsidRPr="00795830" w:rsidRDefault="00767B3A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="00E53C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>Задачи Конкурса</w:t>
      </w:r>
    </w:p>
    <w:p w14:paraId="3325EA9A" w14:textId="77777777" w:rsidR="007F7083" w:rsidRPr="007F7083" w:rsidRDefault="00561FF9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5830">
        <w:rPr>
          <w:rFonts w:ascii="Times New Roman" w:eastAsia="Times New Roman" w:hAnsi="Times New Roman"/>
          <w:sz w:val="24"/>
          <w:szCs w:val="24"/>
          <w:lang w:eastAsia="ru-RU"/>
        </w:rPr>
        <w:t>2.2.1.</w:t>
      </w:r>
      <w:r w:rsidR="007F7083" w:rsidRPr="007F7083">
        <w:rPr>
          <w:rFonts w:ascii="Times New Roman" w:eastAsia="Times New Roman" w:hAnsi="Times New Roman"/>
          <w:sz w:val="24"/>
          <w:szCs w:val="24"/>
          <w:lang w:eastAsia="ru-RU"/>
        </w:rPr>
        <w:t xml:space="preserve">   Привлечь детей к изучению и соблюдению правил дорожного движения.</w:t>
      </w:r>
    </w:p>
    <w:p w14:paraId="5DE6B56C" w14:textId="10EB43F4" w:rsidR="00A07646" w:rsidRDefault="007F7083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2.2.2.</w:t>
      </w:r>
      <w:r w:rsidR="00A07646" w:rsidRPr="00A07646">
        <w:t xml:space="preserve"> </w:t>
      </w:r>
      <w:r w:rsidR="00A07646" w:rsidRPr="00A07646">
        <w:rPr>
          <w:rFonts w:ascii="Times New Roman" w:eastAsia="Times New Roman" w:hAnsi="Times New Roman"/>
          <w:sz w:val="24"/>
          <w:szCs w:val="24"/>
          <w:lang w:eastAsia="ru-RU"/>
        </w:rPr>
        <w:t>Формирова</w:t>
      </w:r>
      <w:r w:rsidR="00A07646">
        <w:rPr>
          <w:rFonts w:ascii="Times New Roman" w:eastAsia="Times New Roman" w:hAnsi="Times New Roman"/>
          <w:sz w:val="24"/>
          <w:szCs w:val="24"/>
          <w:lang w:eastAsia="ru-RU"/>
        </w:rPr>
        <w:t>ть</w:t>
      </w:r>
      <w:r w:rsidR="00A07646" w:rsidRPr="00A07646">
        <w:rPr>
          <w:rFonts w:ascii="Times New Roman" w:eastAsia="Times New Roman" w:hAnsi="Times New Roman"/>
          <w:sz w:val="24"/>
          <w:szCs w:val="24"/>
          <w:lang w:eastAsia="ru-RU"/>
        </w:rPr>
        <w:t xml:space="preserve"> навык</w:t>
      </w:r>
      <w:r w:rsidR="00A0764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07646" w:rsidRPr="00A07646">
        <w:rPr>
          <w:rFonts w:ascii="Times New Roman" w:eastAsia="Times New Roman" w:hAnsi="Times New Roman"/>
          <w:sz w:val="24"/>
          <w:szCs w:val="24"/>
          <w:lang w:eastAsia="ru-RU"/>
        </w:rPr>
        <w:t xml:space="preserve"> безопасного поведения детей на дорогах и прочны</w:t>
      </w:r>
      <w:r w:rsidR="00A0764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A07646" w:rsidRPr="00A07646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</w:t>
      </w:r>
      <w:r w:rsidR="00A07646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A07646" w:rsidRPr="00A076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 дорожного движения РФ. </w:t>
      </w:r>
    </w:p>
    <w:p w14:paraId="2F48A986" w14:textId="1C29B5C2" w:rsidR="00A07646" w:rsidRPr="00A07646" w:rsidRDefault="00A07646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7646">
        <w:rPr>
          <w:rFonts w:ascii="Times New Roman" w:eastAsia="Times New Roman" w:hAnsi="Times New Roman"/>
          <w:sz w:val="24"/>
          <w:szCs w:val="24"/>
          <w:lang w:eastAsia="ru-RU"/>
        </w:rPr>
        <w:t>2.2.3.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7646">
        <w:rPr>
          <w:rFonts w:ascii="Times New Roman" w:eastAsia="Times New Roman" w:hAnsi="Times New Roman"/>
          <w:sz w:val="24"/>
          <w:szCs w:val="24"/>
          <w:lang w:eastAsia="ru-RU"/>
        </w:rPr>
        <w:t>Совершенствова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ть</w:t>
      </w:r>
      <w:r w:rsidRPr="00A07646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 по профилактике детского дорожно-транспортного травматизма.</w:t>
      </w:r>
    </w:p>
    <w:p w14:paraId="5F657383" w14:textId="29033E91" w:rsidR="00380ABF" w:rsidRPr="00C322EA" w:rsidRDefault="00A07646" w:rsidP="004A53FB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="00C526D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07646">
        <w:rPr>
          <w:rFonts w:ascii="Times New Roman" w:eastAsia="Times New Roman" w:hAnsi="Times New Roman"/>
          <w:sz w:val="24"/>
          <w:szCs w:val="24"/>
          <w:lang w:eastAsia="ru-RU"/>
        </w:rPr>
        <w:t>Приобщить детей и взрослых к художественным видам творчества.</w:t>
      </w:r>
    </w:p>
    <w:p w14:paraId="649466C8" w14:textId="7D258297" w:rsidR="00561FF9" w:rsidRPr="00795830" w:rsidRDefault="00561FF9" w:rsidP="004A53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37FB79" w14:textId="77777777" w:rsidR="00561FF9" w:rsidRPr="00795830" w:rsidRDefault="00561FF9" w:rsidP="004A53FB">
      <w:pPr>
        <w:pStyle w:val="a3"/>
        <w:spacing w:before="0" w:beforeAutospacing="0" w:after="0" w:afterAutospacing="0"/>
        <w:jc w:val="both"/>
      </w:pPr>
      <w:r w:rsidRPr="00795830">
        <w:rPr>
          <w:rStyle w:val="a4"/>
        </w:rPr>
        <w:t>3. Участники Конкурса</w:t>
      </w:r>
    </w:p>
    <w:p w14:paraId="47D7B3CF" w14:textId="7D948715" w:rsidR="00235C1D" w:rsidRPr="00795830" w:rsidRDefault="00235C1D" w:rsidP="004A53FB">
      <w:pPr>
        <w:pStyle w:val="a3"/>
        <w:spacing w:before="0" w:beforeAutospacing="0" w:after="0" w:afterAutospacing="0"/>
        <w:jc w:val="both"/>
      </w:pPr>
      <w:r w:rsidRPr="00795830">
        <w:t xml:space="preserve">В конкурсе могут принять участие </w:t>
      </w:r>
      <w:r w:rsidR="00992AB1">
        <w:t>дети</w:t>
      </w:r>
      <w:r>
        <w:t xml:space="preserve"> в возрасте от 6 до 1</w:t>
      </w:r>
      <w:r w:rsidR="00992AB1">
        <w:t>0</w:t>
      </w:r>
      <w:r w:rsidRPr="00294E4A">
        <w:t xml:space="preserve"> </w:t>
      </w:r>
      <w:r w:rsidR="00992AB1" w:rsidRPr="00294E4A">
        <w:t>лет</w:t>
      </w:r>
      <w:r w:rsidR="00A126C4">
        <w:t xml:space="preserve">, </w:t>
      </w:r>
      <w:r w:rsidR="00A126C4" w:rsidRPr="00A126C4">
        <w:t>имеющи</w:t>
      </w:r>
      <w:r w:rsidR="00A126C4">
        <w:t>е</w:t>
      </w:r>
      <w:r w:rsidR="00A126C4" w:rsidRPr="00A126C4">
        <w:t xml:space="preserve"> регистрацию по месту жительства на территории МО Коломяги, не менее одного члена семьи (родитель) должен быть постоянно зарегистрирован на территории МО Коломяги</w:t>
      </w:r>
      <w:r w:rsidRPr="00795830">
        <w:t>;</w:t>
      </w:r>
    </w:p>
    <w:p w14:paraId="7AA59F26" w14:textId="6B525049" w:rsidR="00AC5A58" w:rsidRDefault="00AC5A58" w:rsidP="004A53FB">
      <w:pPr>
        <w:pStyle w:val="Default"/>
        <w:jc w:val="both"/>
        <w:rPr>
          <w:b/>
        </w:rPr>
      </w:pPr>
    </w:p>
    <w:p w14:paraId="3134CEC8" w14:textId="77777777" w:rsidR="00A126C4" w:rsidRPr="00795830" w:rsidRDefault="00A126C4" w:rsidP="004A53FB">
      <w:pPr>
        <w:pStyle w:val="Default"/>
        <w:jc w:val="both"/>
        <w:rPr>
          <w:b/>
        </w:rPr>
      </w:pPr>
    </w:p>
    <w:p w14:paraId="3ED76C17" w14:textId="77777777" w:rsidR="00AC5A58" w:rsidRPr="00795830" w:rsidRDefault="007D4464" w:rsidP="004A53FB">
      <w:pPr>
        <w:pStyle w:val="Default"/>
        <w:jc w:val="both"/>
        <w:rPr>
          <w:b/>
          <w:bCs/>
        </w:rPr>
      </w:pPr>
      <w:r w:rsidRPr="00795830">
        <w:rPr>
          <w:b/>
          <w:bCs/>
        </w:rPr>
        <w:lastRenderedPageBreak/>
        <w:t xml:space="preserve">4. Сроки проведения. </w:t>
      </w:r>
    </w:p>
    <w:p w14:paraId="695A8EC9" w14:textId="114D5A32" w:rsidR="00AC5A58" w:rsidRPr="00795830" w:rsidRDefault="00AC5A58" w:rsidP="004A53FB">
      <w:pPr>
        <w:pStyle w:val="Default"/>
        <w:jc w:val="both"/>
      </w:pPr>
      <w:r w:rsidRPr="00795830">
        <w:rPr>
          <w:bCs/>
        </w:rPr>
        <w:t>4.1. К</w:t>
      </w:r>
      <w:r w:rsidR="00D43856">
        <w:rPr>
          <w:bCs/>
        </w:rPr>
        <w:t xml:space="preserve">онкурс проводится в период </w:t>
      </w:r>
      <w:r w:rsidR="00992AB1" w:rsidRPr="00992AB1">
        <w:rPr>
          <w:bCs/>
        </w:rPr>
        <w:t xml:space="preserve">с </w:t>
      </w:r>
      <w:r w:rsidR="00A126C4">
        <w:rPr>
          <w:bCs/>
        </w:rPr>
        <w:t>21</w:t>
      </w:r>
      <w:r w:rsidR="00992AB1" w:rsidRPr="00992AB1">
        <w:rPr>
          <w:bCs/>
        </w:rPr>
        <w:t xml:space="preserve"> </w:t>
      </w:r>
      <w:r w:rsidR="00C526D2">
        <w:rPr>
          <w:bCs/>
        </w:rPr>
        <w:t>сентября</w:t>
      </w:r>
      <w:r w:rsidR="00992AB1" w:rsidRPr="00992AB1">
        <w:rPr>
          <w:bCs/>
        </w:rPr>
        <w:t xml:space="preserve"> </w:t>
      </w:r>
      <w:r w:rsidRPr="00992AB1">
        <w:rPr>
          <w:bCs/>
        </w:rPr>
        <w:t xml:space="preserve">по </w:t>
      </w:r>
      <w:r w:rsidR="00A126C4">
        <w:rPr>
          <w:bCs/>
        </w:rPr>
        <w:t>16</w:t>
      </w:r>
      <w:r w:rsidR="00992AB1">
        <w:rPr>
          <w:bCs/>
        </w:rPr>
        <w:t xml:space="preserve"> </w:t>
      </w:r>
      <w:r w:rsidR="00A126C4">
        <w:rPr>
          <w:bCs/>
        </w:rPr>
        <w:t>октября</w:t>
      </w:r>
      <w:r w:rsidR="00992AB1">
        <w:rPr>
          <w:bCs/>
        </w:rPr>
        <w:t xml:space="preserve"> 202</w:t>
      </w:r>
      <w:r w:rsidR="00A126C4">
        <w:rPr>
          <w:bCs/>
        </w:rPr>
        <w:t>6</w:t>
      </w:r>
      <w:r w:rsidR="00C33063">
        <w:rPr>
          <w:bCs/>
        </w:rPr>
        <w:t xml:space="preserve"> года:</w:t>
      </w:r>
      <w:r w:rsidRPr="00795830">
        <w:rPr>
          <w:bCs/>
        </w:rPr>
        <w:t xml:space="preserve"> </w:t>
      </w:r>
    </w:p>
    <w:p w14:paraId="63F8CC82" w14:textId="2A0387C6" w:rsidR="007D4464" w:rsidRPr="00A126C4" w:rsidRDefault="007D4464" w:rsidP="00A126C4">
      <w:pPr>
        <w:pStyle w:val="Default"/>
        <w:jc w:val="both"/>
        <w:rPr>
          <w:bCs/>
        </w:rPr>
      </w:pPr>
      <w:r w:rsidRPr="00795830">
        <w:t>4.1</w:t>
      </w:r>
      <w:r w:rsidR="00AC5A58" w:rsidRPr="00795830">
        <w:t>.1.</w:t>
      </w:r>
      <w:r w:rsidRPr="00795830">
        <w:t xml:space="preserve"> </w:t>
      </w:r>
      <w:r w:rsidRPr="00992AB1">
        <w:rPr>
          <w:bCs/>
        </w:rPr>
        <w:t xml:space="preserve">С </w:t>
      </w:r>
      <w:r w:rsidR="00A126C4">
        <w:rPr>
          <w:bCs/>
        </w:rPr>
        <w:t>21</w:t>
      </w:r>
      <w:r w:rsidR="00992AB1" w:rsidRPr="00992AB1">
        <w:rPr>
          <w:bCs/>
        </w:rPr>
        <w:t xml:space="preserve"> </w:t>
      </w:r>
      <w:r w:rsidR="0034126D">
        <w:rPr>
          <w:bCs/>
        </w:rPr>
        <w:t>сентября</w:t>
      </w:r>
      <w:r w:rsidR="00992AB1" w:rsidRPr="00992AB1">
        <w:rPr>
          <w:bCs/>
        </w:rPr>
        <w:t xml:space="preserve"> </w:t>
      </w:r>
      <w:r w:rsidR="00F11585" w:rsidRPr="00992AB1">
        <w:rPr>
          <w:bCs/>
        </w:rPr>
        <w:t xml:space="preserve">по </w:t>
      </w:r>
      <w:r w:rsidR="00A126C4">
        <w:rPr>
          <w:bCs/>
        </w:rPr>
        <w:t>1</w:t>
      </w:r>
      <w:r w:rsidR="00D42084">
        <w:rPr>
          <w:bCs/>
        </w:rPr>
        <w:t>1</w:t>
      </w:r>
      <w:r w:rsidR="00992AB1">
        <w:rPr>
          <w:bCs/>
        </w:rPr>
        <w:t xml:space="preserve"> </w:t>
      </w:r>
      <w:r w:rsidR="00D42084">
        <w:rPr>
          <w:bCs/>
        </w:rPr>
        <w:t>октября</w:t>
      </w:r>
      <w:r w:rsidR="00992AB1">
        <w:rPr>
          <w:bCs/>
        </w:rPr>
        <w:t xml:space="preserve"> 202</w:t>
      </w:r>
      <w:r w:rsidR="00A126C4">
        <w:rPr>
          <w:bCs/>
        </w:rPr>
        <w:t>6</w:t>
      </w:r>
      <w:r w:rsidRPr="00795830">
        <w:rPr>
          <w:bCs/>
        </w:rPr>
        <w:t xml:space="preserve"> года - прием работ;</w:t>
      </w:r>
    </w:p>
    <w:p w14:paraId="5ACA866B" w14:textId="2159C7C4" w:rsidR="007D4464" w:rsidRPr="00795830" w:rsidRDefault="007D4464" w:rsidP="004A53FB">
      <w:pPr>
        <w:pStyle w:val="Default"/>
        <w:jc w:val="both"/>
      </w:pPr>
      <w:r w:rsidRPr="00795830">
        <w:t>4.</w:t>
      </w:r>
      <w:r w:rsidR="00AC5A58" w:rsidRPr="00795830">
        <w:t>1.</w:t>
      </w:r>
      <w:r w:rsidR="00A126C4">
        <w:t>2</w:t>
      </w:r>
      <w:r w:rsidRPr="00795830">
        <w:t xml:space="preserve">. </w:t>
      </w:r>
      <w:r w:rsidR="00A126C4">
        <w:rPr>
          <w:b/>
        </w:rPr>
        <w:t>16</w:t>
      </w:r>
      <w:r w:rsidRPr="00992AB1">
        <w:rPr>
          <w:b/>
        </w:rPr>
        <w:t xml:space="preserve"> </w:t>
      </w:r>
      <w:r w:rsidR="00A126C4">
        <w:rPr>
          <w:b/>
        </w:rPr>
        <w:t>октября</w:t>
      </w:r>
      <w:r w:rsidRPr="00795830">
        <w:t xml:space="preserve"> – </w:t>
      </w:r>
      <w:r w:rsidR="00A126C4">
        <w:t>т</w:t>
      </w:r>
      <w:r w:rsidRPr="00795830">
        <w:t xml:space="preserve">оржественная церемония награждения </w:t>
      </w:r>
      <w:r w:rsidR="00D51009">
        <w:t xml:space="preserve">победителей </w:t>
      </w:r>
      <w:r w:rsidRPr="00795830">
        <w:t>и участников Конкурса</w:t>
      </w:r>
      <w:r w:rsidR="00AC5A58" w:rsidRPr="00795830">
        <w:t>.</w:t>
      </w:r>
    </w:p>
    <w:p w14:paraId="2693A5FE" w14:textId="77777777" w:rsidR="004B5A6F" w:rsidRPr="00795830" w:rsidRDefault="004B5A6F" w:rsidP="004A53FB">
      <w:pPr>
        <w:pStyle w:val="Default"/>
        <w:jc w:val="both"/>
      </w:pPr>
    </w:p>
    <w:p w14:paraId="0953C310" w14:textId="77777777" w:rsidR="00D51009" w:rsidRPr="00D51009" w:rsidRDefault="00AC5A58" w:rsidP="004A53FB">
      <w:pPr>
        <w:pStyle w:val="Default"/>
        <w:jc w:val="both"/>
        <w:rPr>
          <w:b/>
          <w:bCs/>
        </w:rPr>
      </w:pPr>
      <w:r w:rsidRPr="00795830">
        <w:rPr>
          <w:b/>
        </w:rPr>
        <w:t>5.</w:t>
      </w:r>
      <w:r w:rsidRPr="00795830">
        <w:t xml:space="preserve"> </w:t>
      </w:r>
      <w:r w:rsidR="004B5A6F" w:rsidRPr="00795830">
        <w:rPr>
          <w:b/>
          <w:bCs/>
        </w:rPr>
        <w:t xml:space="preserve">Порядок участия в Конкурсе. </w:t>
      </w:r>
    </w:p>
    <w:p w14:paraId="082107ED" w14:textId="77777777" w:rsidR="0034126D" w:rsidRDefault="0034126D" w:rsidP="004A53FB">
      <w:pPr>
        <w:pStyle w:val="Default"/>
        <w:jc w:val="both"/>
      </w:pPr>
      <w:r>
        <w:t>5.1. Для участия в Конкурсе в адрес МО Коломяги от родителей подается заявка.</w:t>
      </w:r>
    </w:p>
    <w:p w14:paraId="7639CDBC" w14:textId="6E47072B" w:rsidR="0034126D" w:rsidRDefault="0034126D" w:rsidP="004A53FB">
      <w:pPr>
        <w:pStyle w:val="Default"/>
        <w:jc w:val="both"/>
      </w:pPr>
      <w:r>
        <w:t xml:space="preserve">Фотография выполненной работы отправляется на почту: </w:t>
      </w:r>
      <w:hyperlink r:id="rId8" w:history="1">
        <w:r w:rsidRPr="00164DD5">
          <w:rPr>
            <w:rStyle w:val="ac"/>
          </w:rPr>
          <w:t>kolomiagykonkurs@yandex.ru</w:t>
        </w:r>
      </w:hyperlink>
      <w:r>
        <w:t xml:space="preserve">        </w:t>
      </w:r>
    </w:p>
    <w:p w14:paraId="22969FCF" w14:textId="77777777" w:rsidR="0034126D" w:rsidRDefault="0034126D" w:rsidP="004A53FB">
      <w:pPr>
        <w:pStyle w:val="Default"/>
        <w:jc w:val="both"/>
      </w:pPr>
      <w:r>
        <w:t xml:space="preserve">5.2. Работы принимаются только при наличии в заявке: ФИО, возраста, адрес постоянной регистрации на территории МО Коломяги и контактного телефона родителя. </w:t>
      </w:r>
    </w:p>
    <w:p w14:paraId="077D7B14" w14:textId="77777777" w:rsidR="0034126D" w:rsidRDefault="0034126D" w:rsidP="004A53FB">
      <w:pPr>
        <w:pStyle w:val="Default"/>
        <w:jc w:val="both"/>
      </w:pPr>
      <w:r>
        <w:t>5.3.   В одном письме принимается только одна заявка на одного ребенка с электронного адреса родителя.</w:t>
      </w:r>
    </w:p>
    <w:p w14:paraId="73E76E8D" w14:textId="77777777" w:rsidR="0034126D" w:rsidRDefault="0034126D" w:rsidP="004A53FB">
      <w:pPr>
        <w:pStyle w:val="Default"/>
        <w:jc w:val="both"/>
      </w:pPr>
      <w:r>
        <w:t xml:space="preserve">5.4.  В случае недостоверности информации, направленной в заявке: неправильно указанный номер, отсутствие адреса регистрации/возраста/контактного телефона/ФИО, работа не может быть принята. </w:t>
      </w:r>
    </w:p>
    <w:p w14:paraId="10891195" w14:textId="77777777" w:rsidR="0034126D" w:rsidRDefault="0034126D" w:rsidP="004A53FB">
      <w:pPr>
        <w:pStyle w:val="Default"/>
        <w:jc w:val="both"/>
      </w:pPr>
      <w:r>
        <w:t>5.5. Заявляя работу на участие в конкурсе, в соответствии с Федеральным законом «О персональных данных» от 27.07.2006 №152-ФЗ представитель участника дает согласие на обработку, включая сбор, систематизацию, накопление, уточнение, использование и распространение персональных данных несовершеннолетнего с целью размещения информации на официальном сайте и других официальных источниках.</w:t>
      </w:r>
    </w:p>
    <w:p w14:paraId="5564CEED" w14:textId="75744C6E" w:rsidR="00D641B9" w:rsidRDefault="0034126D" w:rsidP="004A53FB">
      <w:pPr>
        <w:pStyle w:val="Default"/>
        <w:jc w:val="both"/>
      </w:pPr>
      <w:r>
        <w:t>5.6. Работа считается принятой на конкурс при получении обратного письма с подтверждением, а также заполненного согласия на обработку персональных данных.</w:t>
      </w:r>
    </w:p>
    <w:p w14:paraId="3F216564" w14:textId="77777777" w:rsidR="0034126D" w:rsidRPr="00795830" w:rsidRDefault="0034126D" w:rsidP="004A53FB">
      <w:pPr>
        <w:pStyle w:val="Default"/>
        <w:jc w:val="both"/>
      </w:pPr>
    </w:p>
    <w:p w14:paraId="176335E3" w14:textId="22ABF265" w:rsidR="00D641B9" w:rsidRPr="001907DE" w:rsidRDefault="00D641B9" w:rsidP="004A53FB">
      <w:pPr>
        <w:pStyle w:val="Default"/>
        <w:jc w:val="both"/>
        <w:rPr>
          <w:highlight w:val="lightGray"/>
        </w:rPr>
      </w:pPr>
      <w:r w:rsidRPr="00795830">
        <w:rPr>
          <w:b/>
          <w:bCs/>
        </w:rPr>
        <w:t>6</w:t>
      </w:r>
      <w:r w:rsidR="00B4717F" w:rsidRPr="00795830">
        <w:rPr>
          <w:b/>
          <w:bCs/>
        </w:rPr>
        <w:t>.</w:t>
      </w:r>
      <w:r w:rsidRPr="00795830">
        <w:rPr>
          <w:b/>
          <w:bCs/>
        </w:rPr>
        <w:t xml:space="preserve"> </w:t>
      </w:r>
      <w:r w:rsidR="002A30C0" w:rsidRPr="002A30C0">
        <w:rPr>
          <w:b/>
          <w:bCs/>
        </w:rPr>
        <w:t>Требования к направляемым на участие в конкурсе работам:</w:t>
      </w:r>
    </w:p>
    <w:p w14:paraId="3F244AD8" w14:textId="6DC5B74A" w:rsidR="00E36A4D" w:rsidRPr="002568E4" w:rsidRDefault="00D641B9" w:rsidP="004A53FB">
      <w:pPr>
        <w:pStyle w:val="Default"/>
        <w:jc w:val="both"/>
      </w:pPr>
      <w:r w:rsidRPr="002568E4">
        <w:t xml:space="preserve">6.1. </w:t>
      </w:r>
      <w:r w:rsidR="00E36A4D" w:rsidRPr="002568E4">
        <w:t xml:space="preserve">Участникам конкурса предлагается выполнить творческую работу на тему: «В гостях у зебры», по профилактике дорожно-транспортного травматизма. </w:t>
      </w:r>
    </w:p>
    <w:p w14:paraId="13474579" w14:textId="69748AF0" w:rsidR="0027796F" w:rsidRDefault="00D641B9" w:rsidP="004A53FB">
      <w:pPr>
        <w:pStyle w:val="Default"/>
        <w:jc w:val="both"/>
      </w:pPr>
      <w:r w:rsidRPr="002568E4">
        <w:t xml:space="preserve">6.2. </w:t>
      </w:r>
      <w:r w:rsidR="002568E4" w:rsidRPr="002568E4">
        <w:t>Рисунки могут быть выполнены в различных техниках</w:t>
      </w:r>
      <w:r w:rsidR="002E5DB4">
        <w:t xml:space="preserve">, </w:t>
      </w:r>
      <w:r w:rsidR="002E5DB4" w:rsidRPr="002E5DB4">
        <w:t>в любом стиле и жанре, с использованием следующих материалов: бумага, гуашь, кисть, вода, карандаш, ластик.</w:t>
      </w:r>
    </w:p>
    <w:p w14:paraId="6DDB75C9" w14:textId="0276663F" w:rsidR="00417407" w:rsidRDefault="002E5DB4" w:rsidP="004A53FB">
      <w:pPr>
        <w:pStyle w:val="Default"/>
        <w:jc w:val="both"/>
      </w:pPr>
      <w:r>
        <w:t>6.4. Работы должны быть выполнены детьми без помощи родителей или</w:t>
      </w:r>
      <w:r w:rsidR="003D56DD">
        <w:t xml:space="preserve"> </w:t>
      </w:r>
      <w:r>
        <w:t>других взрослых людей.</w:t>
      </w:r>
    </w:p>
    <w:p w14:paraId="1364F73B" w14:textId="2B282C76" w:rsidR="0034126D" w:rsidRPr="002E5DB4" w:rsidRDefault="0034126D" w:rsidP="004A53FB">
      <w:pPr>
        <w:pStyle w:val="Default"/>
        <w:jc w:val="both"/>
      </w:pPr>
      <w:r>
        <w:t>6.5. На фотографии не должно быть посторонних предметов, людей, животных, только работа.</w:t>
      </w:r>
    </w:p>
    <w:p w14:paraId="6ECAC1E7" w14:textId="77777777" w:rsidR="00B4717F" w:rsidRPr="00795830" w:rsidRDefault="00B4717F" w:rsidP="004A53FB">
      <w:pPr>
        <w:pStyle w:val="Default"/>
        <w:jc w:val="both"/>
      </w:pPr>
    </w:p>
    <w:p w14:paraId="737DA3F7" w14:textId="51650359" w:rsidR="00D641B9" w:rsidRPr="00795830" w:rsidRDefault="002A30C0" w:rsidP="004A53FB">
      <w:pPr>
        <w:pStyle w:val="Default"/>
        <w:jc w:val="both"/>
      </w:pPr>
      <w:r>
        <w:rPr>
          <w:b/>
          <w:bCs/>
        </w:rPr>
        <w:t>7</w:t>
      </w:r>
      <w:r w:rsidR="00D641B9" w:rsidRPr="00795830">
        <w:rPr>
          <w:b/>
          <w:bCs/>
        </w:rPr>
        <w:t xml:space="preserve">. Критерии оценки работ (10-ти бальная система по каждому критерию). </w:t>
      </w:r>
    </w:p>
    <w:p w14:paraId="3581410B" w14:textId="11DAF687" w:rsidR="00896C42" w:rsidRDefault="002A30C0" w:rsidP="004A53FB">
      <w:pPr>
        <w:pStyle w:val="Default"/>
        <w:jc w:val="both"/>
      </w:pPr>
      <w:r>
        <w:t>7</w:t>
      </w:r>
      <w:r w:rsidR="00D641B9" w:rsidRPr="00872459">
        <w:t>.1.</w:t>
      </w:r>
      <w:r w:rsidR="00896C42" w:rsidRPr="00896C42">
        <w:t xml:space="preserve"> </w:t>
      </w:r>
      <w:r w:rsidR="00896C42">
        <w:t>Содержание работы должно отражать тему конкурса;</w:t>
      </w:r>
    </w:p>
    <w:p w14:paraId="3AA91977" w14:textId="3DAE913B" w:rsidR="00896C42" w:rsidRDefault="0034126D" w:rsidP="004A53FB">
      <w:pPr>
        <w:pStyle w:val="Default"/>
        <w:jc w:val="both"/>
      </w:pPr>
      <w:r>
        <w:t>-</w:t>
      </w:r>
      <w:r w:rsidR="00896C42">
        <w:t xml:space="preserve"> наиболее полное раскрытие темы Конкурса;</w:t>
      </w:r>
    </w:p>
    <w:p w14:paraId="0442B53D" w14:textId="6120C32B" w:rsidR="00896C42" w:rsidRDefault="0034126D" w:rsidP="004A53FB">
      <w:pPr>
        <w:pStyle w:val="Default"/>
        <w:jc w:val="both"/>
      </w:pPr>
      <w:r>
        <w:t>-</w:t>
      </w:r>
      <w:r w:rsidR="00896C42">
        <w:t xml:space="preserve">  выразительная цветовая палитра;</w:t>
      </w:r>
    </w:p>
    <w:p w14:paraId="0E2F91D2" w14:textId="32A0641F" w:rsidR="00896C42" w:rsidRDefault="0034126D" w:rsidP="004A53FB">
      <w:pPr>
        <w:pStyle w:val="Default"/>
        <w:jc w:val="both"/>
      </w:pPr>
      <w:r>
        <w:t xml:space="preserve">- </w:t>
      </w:r>
      <w:r w:rsidR="00896C42" w:rsidRPr="00896C42">
        <w:t xml:space="preserve"> оригинальность идеи (композиции);</w:t>
      </w:r>
    </w:p>
    <w:p w14:paraId="505EA16F" w14:textId="1A0F7051" w:rsidR="00D641B9" w:rsidRPr="00795830" w:rsidRDefault="0034126D" w:rsidP="004A53FB">
      <w:pPr>
        <w:pStyle w:val="Default"/>
        <w:jc w:val="both"/>
      </w:pPr>
      <w:r>
        <w:t xml:space="preserve">-  </w:t>
      </w:r>
      <w:r w:rsidR="00896C42">
        <w:t xml:space="preserve"> ярко выраженная индивидуальность.</w:t>
      </w:r>
      <w:r w:rsidR="00D641B9" w:rsidRPr="001907DE">
        <w:rPr>
          <w:highlight w:val="lightGray"/>
        </w:rPr>
        <w:t xml:space="preserve"> </w:t>
      </w:r>
    </w:p>
    <w:p w14:paraId="5963F14B" w14:textId="77777777" w:rsidR="00A10615" w:rsidRPr="00A10615" w:rsidRDefault="00A10615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A2CBF82" w14:textId="00456172" w:rsidR="00A10615" w:rsidRPr="00A10615" w:rsidRDefault="002A30C0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8</w:t>
      </w:r>
      <w:r w:rsidR="00A10615" w:rsidRPr="00A10615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. Подведение итогов Конкурса, награждение. </w:t>
      </w:r>
    </w:p>
    <w:p w14:paraId="51BBC254" w14:textId="31227258" w:rsidR="00B95B2E" w:rsidRPr="00795830" w:rsidRDefault="002A30C0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="00A10615" w:rsidRPr="00A10615">
        <w:rPr>
          <w:rFonts w:ascii="Times New Roman" w:eastAsiaTheme="minorHAnsi" w:hAnsi="Times New Roman"/>
          <w:color w:val="000000"/>
          <w:sz w:val="24"/>
          <w:szCs w:val="24"/>
        </w:rPr>
        <w:t>.1.</w:t>
      </w:r>
      <w:r w:rsidR="00235C1D" w:rsidRPr="00235C1D">
        <w:rPr>
          <w:rFonts w:ascii="Times New Roman" w:eastAsiaTheme="minorHAnsi" w:hAnsi="Times New Roman"/>
          <w:color w:val="000000"/>
          <w:sz w:val="24"/>
          <w:szCs w:val="24"/>
        </w:rPr>
        <w:t xml:space="preserve"> По итогам конкурса определяются победители: I, II и III место;</w:t>
      </w:r>
    </w:p>
    <w:p w14:paraId="2B1B0422" w14:textId="4269DDC7" w:rsidR="00A10615" w:rsidRPr="00A10615" w:rsidRDefault="002A30C0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="00A10615" w:rsidRPr="00A10615">
        <w:rPr>
          <w:rFonts w:ascii="Times New Roman" w:eastAsiaTheme="minorHAnsi" w:hAnsi="Times New Roman"/>
          <w:color w:val="000000"/>
          <w:sz w:val="24"/>
          <w:szCs w:val="24"/>
        </w:rPr>
        <w:t xml:space="preserve">.2. Победители Конкурса награждаются </w:t>
      </w:r>
      <w:r w:rsidR="00B95B2E" w:rsidRPr="00795830">
        <w:rPr>
          <w:rFonts w:ascii="Times New Roman" w:eastAsiaTheme="minorHAnsi" w:hAnsi="Times New Roman"/>
          <w:color w:val="000000"/>
          <w:sz w:val="24"/>
          <w:szCs w:val="24"/>
        </w:rPr>
        <w:t>грамотами</w:t>
      </w:r>
      <w:r w:rsidR="00157B87">
        <w:rPr>
          <w:rFonts w:ascii="Times New Roman" w:eastAsiaTheme="minorHAnsi" w:hAnsi="Times New Roman"/>
          <w:color w:val="000000"/>
          <w:sz w:val="24"/>
          <w:szCs w:val="24"/>
        </w:rPr>
        <w:t>, наградными статуэтками и памятными подарками</w:t>
      </w:r>
      <w:r w:rsidR="00C33063">
        <w:rPr>
          <w:rFonts w:ascii="Times New Roman" w:eastAsiaTheme="minorHAnsi" w:hAnsi="Times New Roman"/>
          <w:color w:val="000000"/>
          <w:sz w:val="24"/>
          <w:szCs w:val="24"/>
        </w:rPr>
        <w:t>;</w:t>
      </w:r>
    </w:p>
    <w:p w14:paraId="6F6727C7" w14:textId="7A558A79" w:rsidR="0034126D" w:rsidRDefault="002A30C0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="00A10615" w:rsidRPr="00A10615">
        <w:rPr>
          <w:rFonts w:ascii="Times New Roman" w:eastAsiaTheme="minorHAnsi" w:hAnsi="Times New Roman"/>
          <w:color w:val="000000"/>
          <w:sz w:val="24"/>
          <w:szCs w:val="24"/>
        </w:rPr>
        <w:t xml:space="preserve">.3. Участники конкурса, не занявшие призовые места, </w:t>
      </w:r>
      <w:r w:rsidR="0034126D">
        <w:rPr>
          <w:rFonts w:ascii="Times New Roman" w:eastAsiaTheme="minorHAnsi" w:hAnsi="Times New Roman"/>
          <w:color w:val="000000"/>
          <w:sz w:val="24"/>
          <w:szCs w:val="24"/>
        </w:rPr>
        <w:t>награждаются</w:t>
      </w:r>
      <w:r w:rsidR="00A10615" w:rsidRPr="00A10615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95B2E" w:rsidRPr="00795830">
        <w:rPr>
          <w:rFonts w:ascii="Times New Roman" w:eastAsiaTheme="minorHAnsi" w:hAnsi="Times New Roman"/>
          <w:color w:val="000000"/>
          <w:sz w:val="24"/>
          <w:szCs w:val="24"/>
        </w:rPr>
        <w:t>грамот</w:t>
      </w:r>
      <w:r w:rsidR="0034126D">
        <w:rPr>
          <w:rFonts w:ascii="Times New Roman" w:eastAsiaTheme="minorHAnsi" w:hAnsi="Times New Roman"/>
          <w:color w:val="000000"/>
          <w:sz w:val="24"/>
          <w:szCs w:val="24"/>
        </w:rPr>
        <w:t>ой и памятными подарками.</w:t>
      </w:r>
    </w:p>
    <w:p w14:paraId="0E3DFBE7" w14:textId="77777777" w:rsidR="0034126D" w:rsidRDefault="0034126D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5C7F07B6" w14:textId="1485FFEA" w:rsidR="00A10615" w:rsidRDefault="00A10615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73B773C5" w14:textId="5FE13C82" w:rsidR="00E87B65" w:rsidRDefault="00E87B65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5EDB2F73" w14:textId="19B84205" w:rsidR="00E87B65" w:rsidRDefault="00E87B65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4CC97B3A" w14:textId="68894FDC" w:rsidR="00E87B65" w:rsidRDefault="00E87B65" w:rsidP="004A5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5D1DDAC2" w14:textId="77777777" w:rsidR="002E5DB4" w:rsidRDefault="002E5DB4" w:rsidP="004A53FB">
      <w:pPr>
        <w:spacing w:line="240" w:lineRule="auto"/>
      </w:pPr>
    </w:p>
    <w:p w14:paraId="0E99A6EE" w14:textId="7F29E2EA" w:rsidR="00B9579C" w:rsidRPr="00795830" w:rsidRDefault="00B9579C" w:rsidP="004A53FB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79583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3D56DD">
        <w:rPr>
          <w:rFonts w:ascii="Times New Roman" w:hAnsi="Times New Roman"/>
          <w:sz w:val="24"/>
          <w:szCs w:val="24"/>
        </w:rPr>
        <w:t>№1 к Положению</w:t>
      </w:r>
    </w:p>
    <w:p w14:paraId="37A5A711" w14:textId="77777777" w:rsidR="00795830" w:rsidRPr="00795830" w:rsidRDefault="00795830" w:rsidP="004A53F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071043" w14:textId="77777777" w:rsidR="00B9579C" w:rsidRPr="00795830" w:rsidRDefault="00B9579C" w:rsidP="004A53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30">
        <w:rPr>
          <w:rFonts w:ascii="Times New Roman" w:hAnsi="Times New Roman"/>
          <w:b/>
          <w:sz w:val="24"/>
          <w:szCs w:val="24"/>
        </w:rPr>
        <w:t>Форма заявки</w:t>
      </w:r>
    </w:p>
    <w:p w14:paraId="3E4A96F7" w14:textId="77777777" w:rsidR="002E5DB4" w:rsidRDefault="00B9579C" w:rsidP="004A53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30">
        <w:rPr>
          <w:rFonts w:ascii="Times New Roman" w:hAnsi="Times New Roman"/>
          <w:b/>
          <w:sz w:val="24"/>
          <w:szCs w:val="24"/>
        </w:rPr>
        <w:t xml:space="preserve">для участия в Конкурсе </w:t>
      </w:r>
      <w:r w:rsidR="002E5DB4">
        <w:rPr>
          <w:rFonts w:ascii="Times New Roman" w:hAnsi="Times New Roman"/>
          <w:b/>
          <w:sz w:val="24"/>
          <w:szCs w:val="24"/>
        </w:rPr>
        <w:t xml:space="preserve">рисунка </w:t>
      </w:r>
    </w:p>
    <w:p w14:paraId="7B2CBA1B" w14:textId="42D346A9" w:rsidR="00B9579C" w:rsidRPr="00795830" w:rsidRDefault="002E5DB4" w:rsidP="004A53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5DB4">
        <w:rPr>
          <w:rFonts w:ascii="Times New Roman" w:hAnsi="Times New Roman"/>
          <w:b/>
          <w:sz w:val="24"/>
          <w:szCs w:val="24"/>
        </w:rPr>
        <w:t>«В гостях у зебры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7DEC8EA6" w14:textId="77777777" w:rsidR="00B9579C" w:rsidRPr="00795830" w:rsidRDefault="00B9579C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Ind w:w="7338" w:type="dxa"/>
        <w:tblLook w:val="04A0" w:firstRow="1" w:lastRow="0" w:firstColumn="1" w:lastColumn="0" w:noHBand="0" w:noVBand="1"/>
      </w:tblPr>
      <w:tblGrid>
        <w:gridCol w:w="1842"/>
      </w:tblGrid>
      <w:tr w:rsidR="00795830" w:rsidRPr="00795830" w14:paraId="0A24C877" w14:textId="77777777" w:rsidTr="00795830">
        <w:trPr>
          <w:trHeight w:val="1307"/>
        </w:trPr>
        <w:tc>
          <w:tcPr>
            <w:tcW w:w="1842" w:type="dxa"/>
          </w:tcPr>
          <w:p w14:paraId="7729656C" w14:textId="77777777" w:rsidR="00795830" w:rsidRPr="00795830" w:rsidRDefault="00795830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830"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  <w:t>№ участника</w:t>
            </w:r>
          </w:p>
        </w:tc>
      </w:tr>
    </w:tbl>
    <w:p w14:paraId="402B23D2" w14:textId="77777777" w:rsidR="00795830" w:rsidRPr="00795830" w:rsidRDefault="00795830" w:rsidP="004A53FB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09"/>
        <w:gridCol w:w="7173"/>
      </w:tblGrid>
      <w:tr w:rsidR="00B9579C" w:rsidRPr="00795830" w14:paraId="35CFB908" w14:textId="77777777" w:rsidTr="0034126D">
        <w:trPr>
          <w:trHeight w:val="1630"/>
        </w:trPr>
        <w:tc>
          <w:tcPr>
            <w:tcW w:w="2009" w:type="dxa"/>
            <w:vAlign w:val="center"/>
          </w:tcPr>
          <w:p w14:paraId="5209F7AB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830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14:paraId="636F46CB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830">
              <w:rPr>
                <w:rFonts w:ascii="Times New Roman" w:hAnsi="Times New Roman"/>
                <w:sz w:val="24"/>
                <w:szCs w:val="24"/>
              </w:rPr>
              <w:t>участников конкурса</w:t>
            </w:r>
          </w:p>
        </w:tc>
        <w:tc>
          <w:tcPr>
            <w:tcW w:w="7173" w:type="dxa"/>
            <w:vAlign w:val="center"/>
          </w:tcPr>
          <w:p w14:paraId="3EFBB443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3F3200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6E04A9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B5BF5A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7AD87A" w14:textId="77777777" w:rsidR="00795830" w:rsidRPr="00795830" w:rsidRDefault="00795830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126D" w:rsidRPr="00795830" w14:paraId="0D34B1F1" w14:textId="77777777" w:rsidTr="0034126D">
        <w:trPr>
          <w:trHeight w:val="854"/>
        </w:trPr>
        <w:tc>
          <w:tcPr>
            <w:tcW w:w="2009" w:type="dxa"/>
            <w:vAlign w:val="center"/>
          </w:tcPr>
          <w:p w14:paraId="45834AF5" w14:textId="772F83B4" w:rsidR="0034126D" w:rsidRPr="00795830" w:rsidRDefault="0034126D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 участника</w:t>
            </w:r>
          </w:p>
        </w:tc>
        <w:tc>
          <w:tcPr>
            <w:tcW w:w="7173" w:type="dxa"/>
            <w:vAlign w:val="center"/>
          </w:tcPr>
          <w:p w14:paraId="58DF650E" w14:textId="77777777" w:rsidR="0034126D" w:rsidRPr="00795830" w:rsidRDefault="0034126D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579C" w:rsidRPr="00795830" w14:paraId="5E475A04" w14:textId="77777777" w:rsidTr="0034126D">
        <w:trPr>
          <w:trHeight w:val="1319"/>
        </w:trPr>
        <w:tc>
          <w:tcPr>
            <w:tcW w:w="2009" w:type="dxa"/>
            <w:vAlign w:val="center"/>
          </w:tcPr>
          <w:p w14:paraId="7CFA3348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830">
              <w:rPr>
                <w:rFonts w:ascii="Times New Roman" w:hAnsi="Times New Roman"/>
                <w:sz w:val="24"/>
                <w:szCs w:val="24"/>
              </w:rPr>
              <w:t>Адрес постоянной регистрации на территории МО Коломяги</w:t>
            </w:r>
          </w:p>
        </w:tc>
        <w:tc>
          <w:tcPr>
            <w:tcW w:w="7173" w:type="dxa"/>
            <w:vAlign w:val="center"/>
          </w:tcPr>
          <w:p w14:paraId="258E4705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579C" w:rsidRPr="00795830" w14:paraId="4DE87D54" w14:textId="77777777" w:rsidTr="0034126D">
        <w:trPr>
          <w:trHeight w:val="641"/>
        </w:trPr>
        <w:tc>
          <w:tcPr>
            <w:tcW w:w="2009" w:type="dxa"/>
            <w:vAlign w:val="center"/>
          </w:tcPr>
          <w:p w14:paraId="72552511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830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7173" w:type="dxa"/>
            <w:vAlign w:val="center"/>
          </w:tcPr>
          <w:p w14:paraId="477BE04E" w14:textId="77777777" w:rsidR="00B9579C" w:rsidRPr="00795830" w:rsidRDefault="00B9579C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58F629" w14:textId="77777777" w:rsidR="00795830" w:rsidRPr="00795830" w:rsidRDefault="00795830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5830" w:rsidRPr="00795830" w14:paraId="17C3FDD8" w14:textId="77777777" w:rsidTr="0034126D">
        <w:trPr>
          <w:trHeight w:val="641"/>
        </w:trPr>
        <w:tc>
          <w:tcPr>
            <w:tcW w:w="2009" w:type="dxa"/>
            <w:vAlign w:val="center"/>
          </w:tcPr>
          <w:p w14:paraId="6B1CD1DC" w14:textId="77777777" w:rsidR="00795830" w:rsidRPr="00795830" w:rsidRDefault="00795830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830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7173" w:type="dxa"/>
            <w:vAlign w:val="center"/>
          </w:tcPr>
          <w:p w14:paraId="4BABD6AA" w14:textId="77777777" w:rsidR="00795830" w:rsidRPr="00795830" w:rsidRDefault="00795830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570769" w14:textId="77777777" w:rsidR="00795830" w:rsidRPr="00795830" w:rsidRDefault="00795830" w:rsidP="004A5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BAA289" w14:textId="77777777" w:rsidR="00B9579C" w:rsidRDefault="00B9579C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53CA94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C77E89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78A908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348D93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911413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FB93F1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B70BDA" w14:textId="77777777" w:rsidR="003D56DD" w:rsidRDefault="003D56D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371C0C" w14:textId="77777777" w:rsidR="003D56DD" w:rsidRDefault="003D56D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9D9283" w14:textId="77777777" w:rsidR="003D56DD" w:rsidRDefault="003D56D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15C804" w14:textId="77777777" w:rsidR="003D56DD" w:rsidRDefault="003D56D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7F1C62" w14:textId="77777777" w:rsidR="003D56DD" w:rsidRDefault="003D56D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483BD2" w14:textId="77777777" w:rsidR="0034126D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D4256A" w14:textId="1FFE056B" w:rsidR="003D56DD" w:rsidRDefault="003D56D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Приложение 2 к Положению</w:t>
      </w:r>
    </w:p>
    <w:p w14:paraId="3465D3F0" w14:textId="77777777" w:rsidR="003D56DD" w:rsidRDefault="003D56D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6618F0B" w14:textId="77777777" w:rsidR="003D56DD" w:rsidRDefault="003D56D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4DE87CC" w14:textId="418069A4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4126D">
        <w:rPr>
          <w:rFonts w:ascii="Times New Roman" w:eastAsia="Times New Roman" w:hAnsi="Times New Roman"/>
          <w:b/>
          <w:lang w:eastAsia="ru-RU"/>
        </w:rPr>
        <w:t>СОГЛАСИЕ</w:t>
      </w:r>
    </w:p>
    <w:p w14:paraId="780C7539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4126D">
        <w:rPr>
          <w:rFonts w:ascii="Times New Roman" w:eastAsia="Times New Roman" w:hAnsi="Times New Roman"/>
          <w:b/>
          <w:lang w:eastAsia="ru-RU"/>
        </w:rPr>
        <w:t>на обработку персональных данных</w:t>
      </w:r>
    </w:p>
    <w:p w14:paraId="10F9FCED" w14:textId="4FFD6498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4126D">
        <w:rPr>
          <w:rFonts w:ascii="Times New Roman" w:eastAsia="Times New Roman" w:hAnsi="Times New Roman"/>
          <w:b/>
          <w:lang w:eastAsia="ru-RU"/>
        </w:rPr>
        <w:t>(в целях участия в конкурсе «</w:t>
      </w:r>
      <w:r>
        <w:rPr>
          <w:rFonts w:ascii="Times New Roman" w:eastAsia="Times New Roman" w:hAnsi="Times New Roman"/>
          <w:b/>
          <w:lang w:eastAsia="ru-RU"/>
        </w:rPr>
        <w:t>В гостях у Зебры</w:t>
      </w:r>
      <w:r w:rsidRPr="0034126D">
        <w:rPr>
          <w:rFonts w:ascii="Times New Roman" w:eastAsia="Times New Roman" w:hAnsi="Times New Roman"/>
          <w:b/>
          <w:lang w:eastAsia="ru-RU"/>
        </w:rPr>
        <w:t>»)</w:t>
      </w:r>
    </w:p>
    <w:p w14:paraId="6168D541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DCA118F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C10407E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Я, _______________________________________________________________________,</w:t>
      </w:r>
    </w:p>
    <w:p w14:paraId="3686D553" w14:textId="77777777" w:rsidR="0034126D" w:rsidRPr="003D56D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3D56D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(фамилия, имя, отчество родителя/ законного представителя)</w:t>
      </w:r>
    </w:p>
    <w:p w14:paraId="6DB2A9CA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Зарегистрирован(на) по адресу: ____________________________________________________,</w:t>
      </w:r>
    </w:p>
    <w:p w14:paraId="7A28A603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документ, удостоверяющий личность: ______________________________________________,</w:t>
      </w:r>
    </w:p>
    <w:p w14:paraId="0475B635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                                  (наименование документа, номер,</w:t>
      </w:r>
      <w:r w:rsidRPr="0034126D">
        <w:rPr>
          <w:rFonts w:ascii="Times New Roman" w:eastAsia="Times New Roman" w:hAnsi="Times New Roman"/>
          <w:i/>
          <w:lang w:eastAsia="ru-RU"/>
        </w:rPr>
        <w:br/>
      </w:r>
      <w:r w:rsidRPr="0034126D">
        <w:rPr>
          <w:rFonts w:ascii="Times New Roman" w:eastAsia="Times New Roman" w:hAnsi="Times New Roman"/>
          <w:lang w:eastAsia="ru-RU"/>
        </w:rPr>
        <w:t>________________________________________________________________________________</w:t>
      </w:r>
    </w:p>
    <w:p w14:paraId="32DBBF22" w14:textId="77777777" w:rsidR="0034126D" w:rsidRPr="003D56D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>сведения о дате выдачи документа и выдавшем его органе)</w:t>
      </w:r>
    </w:p>
    <w:p w14:paraId="334057D0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lang w:eastAsia="ru-RU"/>
        </w:rPr>
      </w:pPr>
    </w:p>
    <w:p w14:paraId="4675A5F2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lang w:eastAsia="ru-RU"/>
        </w:rPr>
      </w:pPr>
      <w:r w:rsidRPr="0034126D">
        <w:rPr>
          <w:rFonts w:ascii="Times New Roman" w:eastAsia="Times New Roman" w:hAnsi="Times New Roman"/>
          <w:iCs/>
          <w:lang w:eastAsia="ru-RU"/>
        </w:rPr>
        <w:t>являюсь законным представителем несовершеннолетнего:</w:t>
      </w:r>
    </w:p>
    <w:p w14:paraId="2A6C1785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lang w:eastAsia="ru-RU"/>
        </w:rPr>
      </w:pPr>
    </w:p>
    <w:p w14:paraId="0FCF24A8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________________________________________________________________________________</w:t>
      </w:r>
    </w:p>
    <w:p w14:paraId="18BE049F" w14:textId="7E3E7D4F" w:rsidR="0034126D" w:rsidRPr="003D56D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>(фамилия, имя, отчество ребенка полностью</w:t>
      </w:r>
      <w:r w:rsidR="003D56DD"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>, дата рождения</w:t>
      </w:r>
      <w:r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>)</w:t>
      </w:r>
    </w:p>
    <w:p w14:paraId="4CC3F518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14:paraId="149E6F71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________________________________________________________________________________</w:t>
      </w:r>
    </w:p>
    <w:p w14:paraId="1D25EDBD" w14:textId="77777777" w:rsidR="0034126D" w:rsidRPr="003D56D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>(документ, подтверждающий законность представительства: свидетельство о рождении и т.д.)</w:t>
      </w:r>
    </w:p>
    <w:p w14:paraId="531E1B2A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4126D">
        <w:rPr>
          <w:rFonts w:ascii="Times New Roman" w:eastAsia="Times New Roman" w:hAnsi="Times New Roman"/>
          <w:lang w:eastAsia="ru-RU"/>
        </w:rPr>
        <w:t xml:space="preserve">в соответствии с </w:t>
      </w:r>
      <w:hyperlink r:id="rId9" w:history="1">
        <w:r w:rsidRPr="0034126D">
          <w:rPr>
            <w:rFonts w:ascii="Times New Roman" w:eastAsia="Times New Roman" w:hAnsi="Times New Roman"/>
            <w:lang w:eastAsia="ru-RU"/>
          </w:rPr>
          <w:t>п. 4 ст. 9</w:t>
        </w:r>
      </w:hyperlink>
      <w:r w:rsidRPr="0034126D">
        <w:rPr>
          <w:rFonts w:ascii="Times New Roman" w:eastAsia="Times New Roman" w:hAnsi="Times New Roman"/>
          <w:lang w:eastAsia="ru-RU"/>
        </w:rPr>
        <w:t xml:space="preserve"> Федерального закона от 27.07.2006 № 152-ФЗ «О персональных данных», свободно и своей волей даю согласие местной администрации внутригородского муниципального образования города федерального значения Санкт – Петербурга  муниципальный округ Коломяги  (далее – МА МО Коломяги), расположенному по адресу:</w:t>
      </w:r>
      <w:r w:rsidRPr="0034126D">
        <w:rPr>
          <w:rFonts w:ascii="Times New Roman" w:hAnsi="Times New Roman"/>
        </w:rPr>
        <w:t xml:space="preserve"> г. Санкт-Петербург, Земский пер., д. 7,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(за исключением распространения неопределенному кругу лиц), обезличивание, блокирование, удаление, уничтожение) моих персональных данных, указанных в настоящем согласии, а также следующих персональных данных несовершеннолетнего</w:t>
      </w:r>
    </w:p>
    <w:p w14:paraId="4504FA3E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B00EA26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________________________________________________________________________________</w:t>
      </w:r>
    </w:p>
    <w:p w14:paraId="1D23948A" w14:textId="77777777" w:rsidR="0034126D" w:rsidRPr="003D56D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D56DD">
        <w:rPr>
          <w:rFonts w:ascii="Times New Roman" w:eastAsia="Times New Roman" w:hAnsi="Times New Roman"/>
          <w:i/>
          <w:sz w:val="20"/>
          <w:szCs w:val="20"/>
          <w:lang w:eastAsia="ru-RU"/>
        </w:rPr>
        <w:t>(фамилия, имя, отчество ребенка полностью)</w:t>
      </w:r>
    </w:p>
    <w:p w14:paraId="790638C9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lang w:eastAsia="ru-RU"/>
        </w:rPr>
      </w:pPr>
    </w:p>
    <w:p w14:paraId="7EBD823C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73A2485" w14:textId="43FDE4E1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 xml:space="preserve">Данным заявлением разрешаю считать общедоступным, в том числе выставлять в сети «Интернет» и других печатных официальных изданиях персональные данные моего ребенка: ФИО, возраст, конкурсный видеоролик. Я даю согласие на использование вышеуказанных персональных данных в рамках участия в </w:t>
      </w:r>
      <w:r w:rsidR="003D56DD" w:rsidRPr="0034126D">
        <w:rPr>
          <w:rFonts w:ascii="Times New Roman" w:eastAsia="Times New Roman" w:hAnsi="Times New Roman"/>
          <w:lang w:eastAsia="ru-RU"/>
        </w:rPr>
        <w:t>конкурсе «</w:t>
      </w:r>
      <w:r>
        <w:rPr>
          <w:rFonts w:ascii="Times New Roman" w:eastAsia="Times New Roman" w:hAnsi="Times New Roman"/>
          <w:lang w:eastAsia="ru-RU"/>
        </w:rPr>
        <w:t>В гостях у Зебры</w:t>
      </w:r>
      <w:r w:rsidRPr="0034126D">
        <w:rPr>
          <w:rFonts w:ascii="Times New Roman" w:eastAsia="Times New Roman" w:hAnsi="Times New Roman"/>
          <w:lang w:eastAsia="ru-RU"/>
        </w:rPr>
        <w:t>» (далее -Конкурс).</w:t>
      </w:r>
    </w:p>
    <w:p w14:paraId="1C97CB60" w14:textId="77777777" w:rsidR="0034126D" w:rsidRPr="0034126D" w:rsidRDefault="0034126D" w:rsidP="004A53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С положением о проведении Конкурса ознакомлен(а), согласен(на).</w:t>
      </w:r>
    </w:p>
    <w:p w14:paraId="0661D92D" w14:textId="77777777" w:rsidR="0034126D" w:rsidRPr="0034126D" w:rsidRDefault="0034126D" w:rsidP="004A53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Я проинформирован(на), что МА МО Коломяги гарантирует обработку моих персональных данных в соответствии с действующим законодательством Российской Федерации.</w:t>
      </w:r>
    </w:p>
    <w:p w14:paraId="72D548C5" w14:textId="77777777" w:rsidR="0034126D" w:rsidRPr="0034126D" w:rsidRDefault="0034126D" w:rsidP="004A53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Даю согласие на рассылку информационных писем на электронную почту.</w:t>
      </w:r>
    </w:p>
    <w:p w14:paraId="7B559AF5" w14:textId="77777777" w:rsidR="0034126D" w:rsidRPr="0034126D" w:rsidRDefault="0034126D" w:rsidP="004A53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Данное согласие действует до достижения целей обработки персональных данных, но в любом случае не более, чем в течение трех лет с даты составления согласия (если иное не предусмотрено действующим законодательством Российской Федерации).</w:t>
      </w:r>
    </w:p>
    <w:p w14:paraId="1E26B0B4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D559B11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 xml:space="preserve">Настоящее согласие может быть отозвано в любой момент по письменному заявлению. </w:t>
      </w:r>
    </w:p>
    <w:p w14:paraId="682AC56C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BE4AFCD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F393712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4126D">
        <w:rPr>
          <w:rFonts w:ascii="Times New Roman" w:eastAsia="Times New Roman" w:hAnsi="Times New Roman"/>
          <w:lang w:eastAsia="ru-RU"/>
        </w:rPr>
        <w:t>«___» ______________ ____ г.                                     __________________/_________________/</w:t>
      </w:r>
    </w:p>
    <w:p w14:paraId="71028115" w14:textId="77777777" w:rsidR="0034126D" w:rsidRPr="0034126D" w:rsidRDefault="0034126D" w:rsidP="004A53FB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4126D">
        <w:rPr>
          <w:rFonts w:ascii="Times New Roman" w:eastAsia="Times New Roman" w:hAnsi="Times New Roman"/>
          <w:lang w:eastAsia="ru-RU"/>
        </w:rPr>
        <w:t xml:space="preserve">   </w:t>
      </w:r>
      <w:r w:rsidRPr="0034126D">
        <w:rPr>
          <w:rFonts w:ascii="Times New Roman" w:eastAsia="Times New Roman" w:hAnsi="Times New Roman"/>
          <w:lang w:eastAsia="ru-RU"/>
        </w:rPr>
        <w:tab/>
      </w:r>
      <w:r w:rsidRPr="0034126D">
        <w:rPr>
          <w:rFonts w:ascii="Times New Roman" w:eastAsia="Times New Roman" w:hAnsi="Times New Roman"/>
          <w:lang w:eastAsia="ru-RU"/>
        </w:rPr>
        <w:tab/>
      </w:r>
      <w:r w:rsidRPr="0034126D">
        <w:rPr>
          <w:rFonts w:ascii="Times New Roman" w:eastAsia="Times New Roman" w:hAnsi="Times New Roman"/>
          <w:lang w:eastAsia="ru-RU"/>
        </w:rPr>
        <w:tab/>
      </w:r>
      <w:r w:rsidRPr="0034126D">
        <w:rPr>
          <w:rFonts w:ascii="Times New Roman" w:eastAsia="Times New Roman" w:hAnsi="Times New Roman"/>
          <w:lang w:eastAsia="ru-RU"/>
        </w:rPr>
        <w:tab/>
      </w:r>
      <w:r w:rsidRPr="0034126D">
        <w:rPr>
          <w:rFonts w:ascii="Times New Roman" w:eastAsia="Times New Roman" w:hAnsi="Times New Roman"/>
          <w:lang w:eastAsia="ru-RU"/>
        </w:rPr>
        <w:tab/>
        <w:t xml:space="preserve">                                       </w:t>
      </w:r>
      <w:r w:rsidRPr="0034126D">
        <w:rPr>
          <w:rFonts w:ascii="Times New Roman" w:eastAsia="Times New Roman" w:hAnsi="Times New Roman"/>
          <w:i/>
          <w:lang w:eastAsia="ru-RU"/>
        </w:rPr>
        <w:t>(</w:t>
      </w:r>
      <w:proofErr w:type="gramStart"/>
      <w:r w:rsidRPr="0034126D">
        <w:rPr>
          <w:rFonts w:ascii="Times New Roman" w:eastAsia="Times New Roman" w:hAnsi="Times New Roman"/>
          <w:i/>
          <w:lang w:eastAsia="ru-RU"/>
        </w:rPr>
        <w:t xml:space="preserve">подпись)   </w:t>
      </w:r>
      <w:proofErr w:type="gramEnd"/>
      <w:r w:rsidRPr="0034126D">
        <w:rPr>
          <w:rFonts w:ascii="Times New Roman" w:eastAsia="Times New Roman" w:hAnsi="Times New Roman"/>
          <w:i/>
          <w:lang w:eastAsia="ru-RU"/>
        </w:rPr>
        <w:t xml:space="preserve">                 </w:t>
      </w:r>
      <w:proofErr w:type="gramStart"/>
      <w:r w:rsidRPr="0034126D">
        <w:rPr>
          <w:rFonts w:ascii="Times New Roman" w:eastAsia="Times New Roman" w:hAnsi="Times New Roman"/>
          <w:i/>
          <w:lang w:eastAsia="ru-RU"/>
        </w:rPr>
        <w:t xml:space="preserve">   (</w:t>
      </w:r>
      <w:proofErr w:type="gramEnd"/>
      <w:r w:rsidRPr="0034126D">
        <w:rPr>
          <w:rFonts w:ascii="Times New Roman" w:eastAsia="Times New Roman" w:hAnsi="Times New Roman"/>
          <w:i/>
          <w:lang w:eastAsia="ru-RU"/>
        </w:rPr>
        <w:t>Ф.И.О.)</w:t>
      </w:r>
    </w:p>
    <w:p w14:paraId="018301D4" w14:textId="77777777" w:rsidR="0034126D" w:rsidRPr="00795830" w:rsidRDefault="0034126D" w:rsidP="004A5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34126D" w:rsidRPr="00795830" w:rsidSect="004A53FB">
      <w:footerReference w:type="default" r:id="rId10"/>
      <w:pgSz w:w="11906" w:h="16838"/>
      <w:pgMar w:top="709" w:right="849" w:bottom="851" w:left="170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38BB" w14:textId="77777777" w:rsidR="009F356F" w:rsidRDefault="009F356F" w:rsidP="0027796F">
      <w:pPr>
        <w:spacing w:after="0" w:line="240" w:lineRule="auto"/>
      </w:pPr>
      <w:r>
        <w:separator/>
      </w:r>
    </w:p>
  </w:endnote>
  <w:endnote w:type="continuationSeparator" w:id="0">
    <w:p w14:paraId="2B355550" w14:textId="77777777" w:rsidR="009F356F" w:rsidRDefault="009F356F" w:rsidP="00277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9250878"/>
      <w:docPartObj>
        <w:docPartGallery w:val="Page Numbers (Bottom of Page)"/>
        <w:docPartUnique/>
      </w:docPartObj>
    </w:sdtPr>
    <w:sdtEndPr/>
    <w:sdtContent>
      <w:p w14:paraId="128DF704" w14:textId="77777777" w:rsidR="002E569B" w:rsidRDefault="002E569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7B7">
          <w:rPr>
            <w:noProof/>
          </w:rPr>
          <w:t>1</w:t>
        </w:r>
        <w:r>
          <w:fldChar w:fldCharType="end"/>
        </w:r>
      </w:p>
    </w:sdtContent>
  </w:sdt>
  <w:p w14:paraId="6B4A01A2" w14:textId="77777777" w:rsidR="0027796F" w:rsidRDefault="0027796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B962A" w14:textId="77777777" w:rsidR="009F356F" w:rsidRDefault="009F356F" w:rsidP="0027796F">
      <w:pPr>
        <w:spacing w:after="0" w:line="240" w:lineRule="auto"/>
      </w:pPr>
      <w:r>
        <w:separator/>
      </w:r>
    </w:p>
  </w:footnote>
  <w:footnote w:type="continuationSeparator" w:id="0">
    <w:p w14:paraId="47B41891" w14:textId="77777777" w:rsidR="009F356F" w:rsidRDefault="009F356F" w:rsidP="00277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529B9"/>
    <w:multiLevelType w:val="hybridMultilevel"/>
    <w:tmpl w:val="48843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F3B4C"/>
    <w:multiLevelType w:val="hybridMultilevel"/>
    <w:tmpl w:val="84B21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2776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106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737"/>
    <w:rsid w:val="00002E84"/>
    <w:rsid w:val="000838FA"/>
    <w:rsid w:val="000A219B"/>
    <w:rsid w:val="00152737"/>
    <w:rsid w:val="00157B87"/>
    <w:rsid w:val="001907DE"/>
    <w:rsid w:val="00206C4C"/>
    <w:rsid w:val="00235C1D"/>
    <w:rsid w:val="002568E4"/>
    <w:rsid w:val="0027796F"/>
    <w:rsid w:val="002A30C0"/>
    <w:rsid w:val="002B784B"/>
    <w:rsid w:val="002E569B"/>
    <w:rsid w:val="002E5DB4"/>
    <w:rsid w:val="002E7EC3"/>
    <w:rsid w:val="00304FC6"/>
    <w:rsid w:val="0034126D"/>
    <w:rsid w:val="00380ABF"/>
    <w:rsid w:val="00382A45"/>
    <w:rsid w:val="003A0649"/>
    <w:rsid w:val="003C0099"/>
    <w:rsid w:val="003D56DD"/>
    <w:rsid w:val="00417407"/>
    <w:rsid w:val="00427E65"/>
    <w:rsid w:val="004307B7"/>
    <w:rsid w:val="00454DEB"/>
    <w:rsid w:val="0047575C"/>
    <w:rsid w:val="00486CD1"/>
    <w:rsid w:val="004A53FB"/>
    <w:rsid w:val="004B5A6F"/>
    <w:rsid w:val="004C6F20"/>
    <w:rsid w:val="004D0E21"/>
    <w:rsid w:val="004D33E5"/>
    <w:rsid w:val="004E1057"/>
    <w:rsid w:val="00517E2B"/>
    <w:rsid w:val="00522387"/>
    <w:rsid w:val="00545777"/>
    <w:rsid w:val="00561FF9"/>
    <w:rsid w:val="00617DB8"/>
    <w:rsid w:val="00617E81"/>
    <w:rsid w:val="006250DB"/>
    <w:rsid w:val="0066767A"/>
    <w:rsid w:val="006E0780"/>
    <w:rsid w:val="006F5BCC"/>
    <w:rsid w:val="00767B3A"/>
    <w:rsid w:val="00795830"/>
    <w:rsid w:val="007C531C"/>
    <w:rsid w:val="007D4464"/>
    <w:rsid w:val="007D4E58"/>
    <w:rsid w:val="007F7083"/>
    <w:rsid w:val="00806CDB"/>
    <w:rsid w:val="00831865"/>
    <w:rsid w:val="00872459"/>
    <w:rsid w:val="00896C42"/>
    <w:rsid w:val="008A372E"/>
    <w:rsid w:val="00936F6F"/>
    <w:rsid w:val="00974743"/>
    <w:rsid w:val="00992AB1"/>
    <w:rsid w:val="009C2639"/>
    <w:rsid w:val="009F2BB6"/>
    <w:rsid w:val="009F356F"/>
    <w:rsid w:val="00A07646"/>
    <w:rsid w:val="00A10615"/>
    <w:rsid w:val="00A126C4"/>
    <w:rsid w:val="00A762B7"/>
    <w:rsid w:val="00AC5A58"/>
    <w:rsid w:val="00B4717F"/>
    <w:rsid w:val="00B84DBC"/>
    <w:rsid w:val="00B9579C"/>
    <w:rsid w:val="00B95B2E"/>
    <w:rsid w:val="00BC528B"/>
    <w:rsid w:val="00C306F3"/>
    <w:rsid w:val="00C322EA"/>
    <w:rsid w:val="00C33063"/>
    <w:rsid w:val="00C404F1"/>
    <w:rsid w:val="00C526D2"/>
    <w:rsid w:val="00C74BD0"/>
    <w:rsid w:val="00C819AE"/>
    <w:rsid w:val="00D21366"/>
    <w:rsid w:val="00D225C5"/>
    <w:rsid w:val="00D42084"/>
    <w:rsid w:val="00D43856"/>
    <w:rsid w:val="00D51009"/>
    <w:rsid w:val="00D641B9"/>
    <w:rsid w:val="00DD3162"/>
    <w:rsid w:val="00DE44DE"/>
    <w:rsid w:val="00DF37F4"/>
    <w:rsid w:val="00E27FCA"/>
    <w:rsid w:val="00E325D8"/>
    <w:rsid w:val="00E36A4D"/>
    <w:rsid w:val="00E53C46"/>
    <w:rsid w:val="00E87B65"/>
    <w:rsid w:val="00EB2AEB"/>
    <w:rsid w:val="00ED3757"/>
    <w:rsid w:val="00F06FC1"/>
    <w:rsid w:val="00F11585"/>
    <w:rsid w:val="00F42CB4"/>
    <w:rsid w:val="00F538FD"/>
    <w:rsid w:val="00F7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B2C9"/>
  <w15:docId w15:val="{78AAA88A-BE04-457A-927C-99144A38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A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F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1FF9"/>
    <w:rPr>
      <w:b/>
      <w:bCs/>
    </w:rPr>
  </w:style>
  <w:style w:type="paragraph" w:customStyle="1" w:styleId="Default">
    <w:name w:val="Default"/>
    <w:rsid w:val="007D44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B9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77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796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77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796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F5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5BCC"/>
    <w:rPr>
      <w:rFonts w:ascii="Tahoma" w:eastAsia="Calibri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126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41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miagykonkurs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80EFA67561C9F40C20CC97CE37B6C790EF507949BC092C72CDACB94D17CD8B958CAC4B0D7EA2E70B83E487F7AAA732720A1E50EAA97982BCF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FB1CD-76A1-44C8-8AF3-38586D705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КОЛОМЯГИ-4</dc:creator>
  <cp:keywords/>
  <dc:description/>
  <cp:lastModifiedBy>Оксана Воробьева</cp:lastModifiedBy>
  <cp:revision>53</cp:revision>
  <cp:lastPrinted>2024-10-11T09:06:00Z</cp:lastPrinted>
  <dcterms:created xsi:type="dcterms:W3CDTF">2017-03-18T11:15:00Z</dcterms:created>
  <dcterms:modified xsi:type="dcterms:W3CDTF">2026-09-14T08:48:00Z</dcterms:modified>
</cp:coreProperties>
</file>